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84B" w:rsidRPr="00A0484B" w:rsidRDefault="00A0484B" w:rsidP="00A0484B">
      <w:pPr>
        <w:pStyle w:val="a3"/>
        <w:spacing w:before="4"/>
        <w:rPr>
          <w:rFonts w:ascii="Times New Roman" w:hAnsi="Times New Roman" w:cs="Times New Roman"/>
        </w:rPr>
      </w:pPr>
      <w:bookmarkStart w:id="0" w:name="_GoBack"/>
      <w:bookmarkEnd w:id="0"/>
    </w:p>
    <w:p w:rsidR="00A0484B" w:rsidRPr="00A172B7" w:rsidRDefault="00A0484B" w:rsidP="00A0484B">
      <w:pPr>
        <w:pStyle w:val="a3"/>
        <w:spacing w:before="99"/>
        <w:ind w:left="4773" w:right="2769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Руководителю государственной</w:t>
      </w:r>
      <w:r w:rsidRPr="00A172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172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организации</w:t>
      </w:r>
    </w:p>
    <w:p w:rsidR="00A0484B" w:rsidRPr="00A172B7" w:rsidRDefault="00A0484B" w:rsidP="00A0484B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78BAEC" wp14:editId="35A7C886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5715" t="7620" r="13335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991BC" id="Полилиния 3" o:spid="_x0000_s1026" style="position:absolute;margin-left:254.7pt;margin-top:10.85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7DGgMAAK8GAAAOAAAAZHJzL2Uyb0RvYy54bWysVW2O0zAQ/Y/EHSz/BHWTtNl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EtEeJYKVUKLd192P3bfdPX6/7+5/fiE9q1Nd6RG431Y3ymaqq2sZv9dg8I4s&#10;dqPBhyzr1zIBPLY2ErXZpqq0JyFrssUS3O1LwLeGxPCyB0UNfahUDLage4EV8tioPRuvtXnJJeKw&#10;zbU2roAJrFD+pEliARBpWUAtn3eIT879YYiPpuB7t6B1e+aRhU9qcArbW7F36rZOiBX4Qe/3YCCh&#10;i2nBugdgkMCqpciylnW8FQ1tWBFmO8ZHoSqprUALINcqBAjgZFP8gy/EPvV1Z5oQClrhtAkUJdAE&#10;S6dJxYxlZkPYJakjilrYF6Xc8IVEkzkpHQR5sBbi0AuPH7JyZjhhA8C9cQsMarkelFbIeV4UWNtC&#10;IJVg0EdttCzyxBotG61Wy0mhyIbZ9saPTQbAjtwqpc2U6cz5ocnlrORaJBgl4yyZNWvD8sKtAahA&#10;0eF6NtrYi4qN/WnoD2eD2SDshN3+rBP602nnxXwSdvrz4OJ82ptOJtPgs+UchKMsTxIuLO12yATh&#10;3zVxM+7ceNiPmaP0jlSY4+exCt4xDRQJcml/XRHa3nXNvpTJHfSxkm5qwpSHRSbVR0pqmJgR1R/W&#10;THFKilcCRtIwCKF1iMFNeH7RhY06tCwPLUzEABVRQ+Hm2+XEuLG8rlS+yiBSgPUW8gXMjzS3jY6D&#10;xrFqNjAVMYNmgtuxe7hHr4f/mfEvAAAA//8DAFBLAwQUAAYACAAAACEAtHrYgOAAAAAKAQAADwAA&#10;AGRycy9kb3ducmV2LnhtbEyPy07DMBBF90j8gzVIbBC1EwolIU6FKiGxYFH6gO0kNkmEPU5jtw1/&#10;j7OC5dw5unOmWI7WsJMefOdIQjITwDTVTnXUSNhtX24fgfmApNA40hJ+tIdleXlRYK7cmd71aRMa&#10;FkvI5yihDaHPOfd1qy36mes1xd2XGyyGOA4NVwOeY7k1PBXigVvsKF5osderVtffm6OVUGUfr2a7&#10;3n8exDpV9WqHN2/zg5TXV+PzE7Cgx/AHw6Qf1aGMTpU7kvLMSLgX2TyiEtJkAWwCRHIXk2pKMuBl&#10;wf+/UP4CAAD//wMAUEsBAi0AFAAGAAgAAAAhALaDOJL+AAAA4QEAABMAAAAAAAAAAAAAAAAAAAAA&#10;AFtDb250ZW50X1R5cGVzXS54bWxQSwECLQAUAAYACAAAACEAOP0h/9YAAACUAQAACwAAAAAAAAAA&#10;AAAAAAAvAQAAX3JlbHMvLnJlbHNQSwECLQAUAAYACAAAACEAF8AOwxoDAACvBgAADgAAAAAAAAAA&#10;AAAAAAAuAgAAZHJzL2Uyb0RvYy54bWxQSwECLQAUAAYACAAAACEAtHrYgOAAAAAKAQAADwAAAAAA&#10;AAAAAAAAAAB0BQAAZHJzL2Rvd25yZXYueG1sUEsFBgAAAAAEAAQA8wAAAIEGAAAAAA==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A0484B" w:rsidRPr="00A172B7" w:rsidRDefault="00A0484B" w:rsidP="00151F74">
      <w:pPr>
        <w:pStyle w:val="a3"/>
        <w:spacing w:line="202" w:lineRule="exact"/>
        <w:ind w:left="4773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(наименование</w:t>
      </w:r>
      <w:r w:rsidRPr="00A172B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172B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A0484B" w:rsidRPr="00A172B7" w:rsidRDefault="00A0484B" w:rsidP="00A0484B">
      <w:pPr>
        <w:pStyle w:val="a3"/>
        <w:ind w:left="4773" w:right="4196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городского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округа/</w:t>
      </w:r>
    </w:p>
    <w:p w:rsidR="00A0484B" w:rsidRPr="008658E5" w:rsidRDefault="00A0484B" w:rsidP="008658E5">
      <w:pPr>
        <w:pStyle w:val="a3"/>
        <w:tabs>
          <w:tab w:val="left" w:pos="9858"/>
        </w:tabs>
        <w:ind w:left="4773"/>
        <w:rPr>
          <w:rFonts w:ascii="Times New Roman" w:hAnsi="Times New Roman" w:cs="Times New Roman"/>
          <w:u w:val="single"/>
        </w:rPr>
      </w:pPr>
      <w:r w:rsidRPr="00A172B7">
        <w:rPr>
          <w:rFonts w:ascii="Times New Roman" w:hAnsi="Times New Roman" w:cs="Times New Roman"/>
          <w:sz w:val="24"/>
          <w:szCs w:val="24"/>
        </w:rPr>
        <w:t>муниципального</w:t>
      </w:r>
      <w:r w:rsidRPr="00A172B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района</w:t>
      </w:r>
      <w:r w:rsidR="008658E5">
        <w:rPr>
          <w:rFonts w:ascii="Times New Roman" w:hAnsi="Times New Roman" w:cs="Times New Roman"/>
          <w:sz w:val="24"/>
          <w:szCs w:val="24"/>
        </w:rPr>
        <w:t xml:space="preserve">  </w:t>
      </w:r>
      <w:r w:rsidRPr="00A172B7">
        <w:rPr>
          <w:rFonts w:ascii="Times New Roman" w:hAnsi="Times New Roman" w:cs="Times New Roman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u w:val="single"/>
        </w:rPr>
        <w:tab/>
      </w:r>
      <w:r w:rsidR="008658E5">
        <w:rPr>
          <w:rFonts w:ascii="Times New Roman" w:hAnsi="Times New Roman" w:cs="Times New Roman"/>
          <w:u w:val="single"/>
        </w:rPr>
        <w:t xml:space="preserve">   </w:t>
      </w:r>
    </w:p>
    <w:p w:rsidR="00A0484B" w:rsidRPr="00A172B7" w:rsidRDefault="00A172B7" w:rsidP="00A172B7">
      <w:pPr>
        <w:pStyle w:val="a3"/>
        <w:spacing w:line="203" w:lineRule="exact"/>
        <w:ind w:left="489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A0484B" w:rsidRPr="00A172B7">
        <w:rPr>
          <w:rFonts w:ascii="Times New Roman" w:hAnsi="Times New Roman" w:cs="Times New Roman"/>
          <w:sz w:val="16"/>
          <w:szCs w:val="16"/>
        </w:rPr>
        <w:t>(наименование</w:t>
      </w:r>
      <w:r w:rsidR="00A0484B" w:rsidRPr="00A172B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A0484B" w:rsidRPr="00A172B7">
        <w:rPr>
          <w:rFonts w:ascii="Times New Roman" w:hAnsi="Times New Roman" w:cs="Times New Roman"/>
          <w:sz w:val="16"/>
          <w:szCs w:val="16"/>
        </w:rPr>
        <w:t>муниципального</w:t>
      </w:r>
      <w:r w:rsidR="00A0484B" w:rsidRPr="00A172B7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="00A0484B" w:rsidRPr="00A172B7">
        <w:rPr>
          <w:rFonts w:ascii="Times New Roman" w:hAnsi="Times New Roman" w:cs="Times New Roman"/>
          <w:sz w:val="16"/>
          <w:szCs w:val="16"/>
        </w:rPr>
        <w:t>образования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0484B" w:rsidRPr="00A172B7">
        <w:rPr>
          <w:rFonts w:ascii="Times New Roman" w:hAnsi="Times New Roman" w:cs="Times New Roman"/>
          <w:sz w:val="16"/>
          <w:szCs w:val="16"/>
        </w:rPr>
        <w:t>Республики</w:t>
      </w:r>
      <w:r w:rsidR="00A0484B" w:rsidRPr="00A172B7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A0484B" w:rsidRPr="00A172B7">
        <w:rPr>
          <w:rFonts w:ascii="Times New Roman" w:hAnsi="Times New Roman" w:cs="Times New Roman"/>
          <w:sz w:val="16"/>
          <w:szCs w:val="16"/>
        </w:rPr>
        <w:t>Башкортостан)</w:t>
      </w:r>
    </w:p>
    <w:p w:rsidR="00A0484B" w:rsidRPr="00A0484B" w:rsidRDefault="00A172B7" w:rsidP="00151F74">
      <w:pPr>
        <w:pStyle w:val="a3"/>
        <w:spacing w:line="226" w:lineRule="exact"/>
        <w:ind w:left="47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0484B" w:rsidRPr="00A0484B">
        <w:rPr>
          <w:rFonts w:ascii="Times New Roman" w:hAnsi="Times New Roman" w:cs="Times New Roman"/>
        </w:rPr>
        <w:t>Республики</w:t>
      </w:r>
      <w:r w:rsidR="00A0484B" w:rsidRPr="00A0484B">
        <w:rPr>
          <w:rFonts w:ascii="Times New Roman" w:hAnsi="Times New Roman" w:cs="Times New Roman"/>
          <w:spacing w:val="-7"/>
        </w:rPr>
        <w:t xml:space="preserve"> </w:t>
      </w:r>
      <w:r w:rsidR="00A0484B" w:rsidRPr="00A0484B">
        <w:rPr>
          <w:rFonts w:ascii="Times New Roman" w:hAnsi="Times New Roman" w:cs="Times New Roman"/>
        </w:rPr>
        <w:t>Башкортостан</w:t>
      </w:r>
    </w:p>
    <w:p w:rsidR="00A172B7" w:rsidRDefault="00A0484B" w:rsidP="00A172B7">
      <w:pPr>
        <w:pStyle w:val="a3"/>
        <w:tabs>
          <w:tab w:val="left" w:pos="9693"/>
        </w:tabs>
        <w:ind w:left="5387" w:right="1450" w:hanging="614"/>
        <w:jc w:val="both"/>
        <w:rPr>
          <w:rFonts w:ascii="Times New Roman" w:hAnsi="Times New Roman" w:cs="Times New Roman"/>
          <w:spacing w:val="1"/>
        </w:rPr>
      </w:pPr>
      <w:r w:rsidRPr="00A0484B">
        <w:rPr>
          <w:rFonts w:ascii="Times New Roman" w:hAnsi="Times New Roman" w:cs="Times New Roman"/>
        </w:rPr>
        <w:t>от</w:t>
      </w:r>
      <w:r w:rsidRPr="00A0484B">
        <w:rPr>
          <w:rFonts w:ascii="Times New Roman" w:hAnsi="Times New Roman" w:cs="Times New Roman"/>
          <w:u w:val="single"/>
        </w:rPr>
        <w:tab/>
      </w:r>
      <w:r w:rsidRPr="00A0484B">
        <w:rPr>
          <w:rFonts w:ascii="Times New Roman" w:hAnsi="Times New Roman" w:cs="Times New Roman"/>
          <w:u w:val="single"/>
        </w:rPr>
        <w:tab/>
      </w:r>
      <w:r w:rsidRPr="00A0484B">
        <w:rPr>
          <w:rFonts w:ascii="Times New Roman" w:hAnsi="Times New Roman" w:cs="Times New Roman"/>
          <w:spacing w:val="-1"/>
        </w:rPr>
        <w:t>,</w:t>
      </w:r>
      <w:r w:rsidRPr="00A0484B">
        <w:rPr>
          <w:rFonts w:ascii="Times New Roman" w:hAnsi="Times New Roman" w:cs="Times New Roman"/>
          <w:spacing w:val="-118"/>
        </w:rPr>
        <w:t xml:space="preserve"> </w:t>
      </w:r>
      <w:r w:rsidRPr="00A172B7">
        <w:rPr>
          <w:rFonts w:ascii="Times New Roman" w:hAnsi="Times New Roman" w:cs="Times New Roman"/>
          <w:sz w:val="18"/>
          <w:szCs w:val="18"/>
        </w:rPr>
        <w:t>(Ф.И.О.</w:t>
      </w:r>
      <w:r w:rsidRPr="00A172B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172B7">
        <w:rPr>
          <w:rFonts w:ascii="Times New Roman" w:hAnsi="Times New Roman" w:cs="Times New Roman"/>
          <w:sz w:val="18"/>
          <w:szCs w:val="18"/>
        </w:rPr>
        <w:t>заявителя</w:t>
      </w:r>
      <w:r w:rsidRPr="00A172B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proofErr w:type="gramStart"/>
      <w:r w:rsidRPr="00A172B7">
        <w:rPr>
          <w:rFonts w:ascii="Times New Roman" w:hAnsi="Times New Roman" w:cs="Times New Roman"/>
          <w:sz w:val="18"/>
          <w:szCs w:val="18"/>
        </w:rPr>
        <w:t>полностью,отчество</w:t>
      </w:r>
      <w:proofErr w:type="spellEnd"/>
      <w:proofErr w:type="gramEnd"/>
      <w:r w:rsidRPr="00A172B7">
        <w:rPr>
          <w:rFonts w:ascii="Times New Roman" w:hAnsi="Times New Roman" w:cs="Times New Roman"/>
          <w:sz w:val="18"/>
          <w:szCs w:val="18"/>
        </w:rPr>
        <w:t xml:space="preserve"> - при наличии)</w:t>
      </w:r>
      <w:r w:rsidRPr="00A0484B">
        <w:rPr>
          <w:rFonts w:ascii="Times New Roman" w:hAnsi="Times New Roman" w:cs="Times New Roman"/>
          <w:spacing w:val="1"/>
        </w:rPr>
        <w:t xml:space="preserve"> </w:t>
      </w:r>
    </w:p>
    <w:p w:rsidR="00A0484B" w:rsidRPr="00A172B7" w:rsidRDefault="00A0484B" w:rsidP="00A172B7">
      <w:pPr>
        <w:pStyle w:val="a3"/>
        <w:tabs>
          <w:tab w:val="left" w:pos="9693"/>
        </w:tabs>
        <w:ind w:left="5733" w:right="1450" w:hanging="960"/>
        <w:jc w:val="both"/>
        <w:rPr>
          <w:rFonts w:ascii="Times New Roman" w:hAnsi="Times New Roman" w:cs="Times New Roman"/>
          <w:sz w:val="18"/>
          <w:szCs w:val="18"/>
        </w:rPr>
      </w:pPr>
      <w:r w:rsidRPr="00A0484B">
        <w:rPr>
          <w:rFonts w:ascii="Times New Roman" w:hAnsi="Times New Roman" w:cs="Times New Roman"/>
        </w:rPr>
        <w:t>проживающего(-ей)</w:t>
      </w:r>
      <w:r w:rsidRPr="00A0484B">
        <w:rPr>
          <w:rFonts w:ascii="Times New Roman" w:hAnsi="Times New Roman" w:cs="Times New Roman"/>
          <w:spacing w:val="-7"/>
        </w:rPr>
        <w:t xml:space="preserve"> </w:t>
      </w:r>
      <w:r w:rsidRPr="00A0484B">
        <w:rPr>
          <w:rFonts w:ascii="Times New Roman" w:hAnsi="Times New Roman" w:cs="Times New Roman"/>
        </w:rPr>
        <w:t>по</w:t>
      </w:r>
      <w:r w:rsidRPr="00A0484B">
        <w:rPr>
          <w:rFonts w:ascii="Times New Roman" w:hAnsi="Times New Roman" w:cs="Times New Roman"/>
          <w:spacing w:val="-6"/>
        </w:rPr>
        <w:t xml:space="preserve"> </w:t>
      </w:r>
      <w:r w:rsidRPr="00A0484B">
        <w:rPr>
          <w:rFonts w:ascii="Times New Roman" w:hAnsi="Times New Roman" w:cs="Times New Roman"/>
        </w:rPr>
        <w:t xml:space="preserve">адресу: </w:t>
      </w:r>
      <w:r w:rsidRPr="00A0484B">
        <w:rPr>
          <w:rFonts w:ascii="Times New Roman" w:hAnsi="Times New Roman" w:cs="Times New Roman"/>
          <w:w w:val="99"/>
          <w:u w:val="single"/>
        </w:rPr>
        <w:t xml:space="preserve"> </w:t>
      </w:r>
      <w:r w:rsidRPr="00A0484B">
        <w:rPr>
          <w:rFonts w:ascii="Times New Roman" w:hAnsi="Times New Roman" w:cs="Times New Roman"/>
          <w:u w:val="single"/>
        </w:rPr>
        <w:tab/>
      </w:r>
    </w:p>
    <w:p w:rsidR="00A0484B" w:rsidRPr="00A0484B" w:rsidRDefault="00A0484B" w:rsidP="00A0484B">
      <w:pPr>
        <w:pStyle w:val="a3"/>
        <w:tabs>
          <w:tab w:val="left" w:pos="9693"/>
          <w:tab w:val="left" w:pos="9859"/>
        </w:tabs>
        <w:ind w:left="4773" w:right="1404"/>
        <w:jc w:val="both"/>
        <w:rPr>
          <w:rFonts w:ascii="Times New Roman" w:hAnsi="Times New Roman" w:cs="Times New Roman"/>
        </w:rPr>
      </w:pPr>
      <w:r w:rsidRPr="00A0484B">
        <w:rPr>
          <w:rFonts w:ascii="Times New Roman" w:hAnsi="Times New Roman" w:cs="Times New Roman"/>
          <w:w w:val="99"/>
          <w:u w:val="single"/>
        </w:rPr>
        <w:t xml:space="preserve"> </w:t>
      </w:r>
      <w:r w:rsidRPr="00A0484B">
        <w:rPr>
          <w:rFonts w:ascii="Times New Roman" w:hAnsi="Times New Roman" w:cs="Times New Roman"/>
          <w:u w:val="single"/>
        </w:rPr>
        <w:tab/>
      </w:r>
      <w:r w:rsidRPr="00A0484B">
        <w:rPr>
          <w:rFonts w:ascii="Times New Roman" w:hAnsi="Times New Roman" w:cs="Times New Roman"/>
        </w:rPr>
        <w:t>,</w:t>
      </w:r>
      <w:r w:rsidRPr="00A0484B">
        <w:rPr>
          <w:rFonts w:ascii="Times New Roman" w:hAnsi="Times New Roman" w:cs="Times New Roman"/>
          <w:spacing w:val="-118"/>
        </w:rPr>
        <w:t xml:space="preserve"> </w:t>
      </w:r>
      <w:proofErr w:type="gramStart"/>
      <w:r w:rsidRPr="00A0484B">
        <w:rPr>
          <w:rFonts w:ascii="Times New Roman" w:hAnsi="Times New Roman" w:cs="Times New Roman"/>
        </w:rPr>
        <w:t>телефон:</w:t>
      </w:r>
      <w:r w:rsidRPr="00A0484B">
        <w:rPr>
          <w:rFonts w:ascii="Times New Roman" w:hAnsi="Times New Roman" w:cs="Times New Roman"/>
          <w:u w:val="single"/>
        </w:rPr>
        <w:tab/>
      </w:r>
      <w:proofErr w:type="gramEnd"/>
      <w:r w:rsidRPr="00A0484B">
        <w:rPr>
          <w:rFonts w:ascii="Times New Roman" w:hAnsi="Times New Roman" w:cs="Times New Roman"/>
        </w:rPr>
        <w:t>,</w:t>
      </w:r>
      <w:r w:rsidRPr="00A0484B">
        <w:rPr>
          <w:rFonts w:ascii="Times New Roman" w:hAnsi="Times New Roman" w:cs="Times New Roman"/>
          <w:spacing w:val="-118"/>
        </w:rPr>
        <w:t xml:space="preserve"> </w:t>
      </w:r>
      <w:r w:rsidRPr="00A0484B">
        <w:rPr>
          <w:rFonts w:ascii="Times New Roman" w:hAnsi="Times New Roman" w:cs="Times New Roman"/>
        </w:rPr>
        <w:t>адрес</w:t>
      </w:r>
      <w:r w:rsidRPr="00A0484B">
        <w:rPr>
          <w:rFonts w:ascii="Times New Roman" w:hAnsi="Times New Roman" w:cs="Times New Roman"/>
          <w:spacing w:val="-6"/>
        </w:rPr>
        <w:t xml:space="preserve"> </w:t>
      </w:r>
      <w:r w:rsidRPr="00A0484B">
        <w:rPr>
          <w:rFonts w:ascii="Times New Roman" w:hAnsi="Times New Roman" w:cs="Times New Roman"/>
        </w:rPr>
        <w:t>электронной</w:t>
      </w:r>
      <w:r w:rsidRPr="00A0484B">
        <w:rPr>
          <w:rFonts w:ascii="Times New Roman" w:hAnsi="Times New Roman" w:cs="Times New Roman"/>
          <w:spacing w:val="-5"/>
        </w:rPr>
        <w:t xml:space="preserve"> </w:t>
      </w:r>
      <w:r w:rsidRPr="00A0484B">
        <w:rPr>
          <w:rFonts w:ascii="Times New Roman" w:hAnsi="Times New Roman" w:cs="Times New Roman"/>
        </w:rPr>
        <w:t xml:space="preserve">почты: </w:t>
      </w:r>
      <w:r w:rsidRPr="00A0484B">
        <w:rPr>
          <w:rFonts w:ascii="Times New Roman" w:hAnsi="Times New Roman" w:cs="Times New Roman"/>
          <w:w w:val="99"/>
          <w:u w:val="single"/>
        </w:rPr>
        <w:t xml:space="preserve"> </w:t>
      </w:r>
      <w:r w:rsidRPr="00A0484B">
        <w:rPr>
          <w:rFonts w:ascii="Times New Roman" w:hAnsi="Times New Roman" w:cs="Times New Roman"/>
          <w:u w:val="single"/>
        </w:rPr>
        <w:tab/>
      </w:r>
      <w:r w:rsidRPr="00A0484B">
        <w:rPr>
          <w:rFonts w:ascii="Times New Roman" w:hAnsi="Times New Roman" w:cs="Times New Roman"/>
          <w:u w:val="single"/>
        </w:rPr>
        <w:tab/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</w:rPr>
      </w:pPr>
      <w:r w:rsidRPr="00A0484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21BB3F" wp14:editId="39193BC0">
                <wp:simplePos x="0" y="0"/>
                <wp:positionH relativeFrom="page">
                  <wp:posOffset>3234690</wp:posOffset>
                </wp:positionH>
                <wp:positionV relativeFrom="paragraph">
                  <wp:posOffset>137795</wp:posOffset>
                </wp:positionV>
                <wp:extent cx="3200400" cy="1270"/>
                <wp:effectExtent l="5715" t="5080" r="13335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5094 5094"/>
                            <a:gd name="T1" fmla="*/ T0 w 5040"/>
                            <a:gd name="T2" fmla="+- 0 10134 5094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5E75F" id="Полилиния 1" o:spid="_x0000_s1026" style="position:absolute;margin-left:254.7pt;margin-top:10.85pt;width:25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ewGQMAAK8GAAAOAAAAZHJzL2Uyb0RvYy54bWysVW2O0zAQ/Y/EHSz/BHWTtNluW226Qv1A&#10;SAustOUAbuI0EYkdbLfpgjgDR+AaKyE4Q7kR43HSbbsgIUSlpnZm/ObNG8/08mpbFmTDlc6liGhw&#10;5lPCRSyTXKwi+m4x7wwo0YaJhBVS8IjecU2vxk+fXNbViHdlJouEKwIgQo/qKqKZMdXI83Sc8ZLp&#10;M1lxAcZUqpIZ2KqVlyhWA3pZeF3f73u1VEmlZMy1hrdTZ6RjxE9THpu3aaq5IUVEgZvBp8Ln0j69&#10;8SUbrRSrsjxuaLB/YFGyXEDQPdSUGUbWKn8EVeaxklqm5iyWpSfTNI855gDZBP5JNrcZqzjmAuLo&#10;ai+T/n+w8ZvNjSJ5ArWjRLASSrT7uvux+7a7x+/33f3PLySwOtWVHoH7bXWjbKa6upbxew0G78hi&#10;Nxp8yLJ+LRPAY2sjUZttqkp7ErImWyzB3b4EfGtIDC97UNTQh0rFYAu6F1ghj43as/Fam5dcIg7b&#10;XGvjCpjACuVPmiQWAJGWBdTyeYf45NwfhvhoCr53g6yd2zOPLHxSg1PY3oq9U7d1QqzAD3q/B+u1&#10;fhasewAGCaxaiixrWcdb0dCGFWG2Y3wUqpLaCrQAcq1CgABONsU/+ELsU193pgmhoBVOm0BRAk2w&#10;dJpUzFhmNoRdkjqiqIV9UcoNX0g0mZPSQZAHayEOvfD4IStnhhM2ANwbt8CglutBaYWc50WBtS0E&#10;UgkGfdRGyyJPrNGy0Wq1nBSKbJhtb/zYZADsyK1S2kyZzpwfmlzOSq5FglEyzpJZszYsL9wagAoU&#10;Ha5no429qNjYn4b+cDaYDcJO2O3POqE/nXZezCdhpz8PLs6nvelkMg0+W85BOMryJOHC0m6HTBD+&#10;XRM3486Nh/2YOUrvSIU5fh6r4B3TQJEgl/bXFaHtXdfsS5ncQR8r6aYmTHlYZFJ9pKSGiRlR/WHN&#10;FKekeCVgJA2DEFqHGNyE5xdd2KhDy/LQwkQMUBE1FG6+XU6MG8vrSuWrDCIFWG8hX8D8SHPb6Dho&#10;HKtmA1MRM2gmuB27h3v0evifGf8CAAD//wMAUEsDBBQABgAIAAAAIQC0etiA4AAAAAoBAAAPAAAA&#10;ZHJzL2Rvd25yZXYueG1sTI/LTsMwEEX3SPyDNUhsELUTCiUhToUqIbFgUfqA7SQ2SYQ9TmO3DX+P&#10;s4Ll3Dm6c6ZYjtawkx5850hCMhPANNVOddRI2G1fbh+B+YCk0DjSEn60h2V5eVFgrtyZ3vVpExoW&#10;S8jnKKENoc8593WrLfqZ6zXF3ZcbLIY4Dg1XA55juTU8FeKBW+woXmix16tW19+bo5VQZR+vZrve&#10;fx7EOlX1aoc3b/ODlNdX4/MTsKDH8AfDpB/VoYxOlTuS8sxIuBfZPKIS0mQBbAJEcheTakoy4GXB&#10;/79Q/gIAAP//AwBQSwECLQAUAAYACAAAACEAtoM4kv4AAADhAQAAEwAAAAAAAAAAAAAAAAAAAAAA&#10;W0NvbnRlbnRfVHlwZXNdLnhtbFBLAQItABQABgAIAAAAIQA4/SH/1gAAAJQBAAALAAAAAAAAAAAA&#10;AAAAAC8BAABfcmVscy8ucmVsc1BLAQItABQABgAIAAAAIQBULuewGQMAAK8GAAAOAAAAAAAAAAAA&#10;AAAAAC4CAABkcnMvZTJvRG9jLnhtbFBLAQItABQABgAIAAAAIQC0etiA4AAAAAoBAAAPAAAAAAAA&#10;AAAAAAAAAHMFAABkcnMvZG93bnJldi54bWxQSwUGAAAAAAQABADzAAAAgAYAAAAA&#10;" path="m,l5040,e" filled="f" strokeweight=".14406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</w:rPr>
      </w:pPr>
    </w:p>
    <w:p w:rsidR="00A0484B" w:rsidRPr="00A172B7" w:rsidRDefault="00A0484B" w:rsidP="00A0484B">
      <w:pPr>
        <w:pStyle w:val="a3"/>
        <w:spacing w:before="99" w:line="226" w:lineRule="exact"/>
        <w:ind w:left="1300" w:right="193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bookmark13"/>
      <w:bookmarkEnd w:id="1"/>
      <w:r w:rsidRPr="00A172B7">
        <w:rPr>
          <w:rFonts w:ascii="Times New Roman" w:hAnsi="Times New Roman" w:cs="Times New Roman"/>
          <w:sz w:val="24"/>
          <w:szCs w:val="24"/>
        </w:rPr>
        <w:t>ЗАЯВЛЕНИЕ</w:t>
      </w:r>
    </w:p>
    <w:p w:rsidR="00A0484B" w:rsidRPr="00A172B7" w:rsidRDefault="00A0484B" w:rsidP="00A0484B">
      <w:pPr>
        <w:pStyle w:val="a3"/>
        <w:ind w:left="3093" w:right="3716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о предоставлении денежной компенсации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за приобретенную школьную форму либо</w:t>
      </w:r>
      <w:r w:rsidRPr="00A172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заменяющий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ее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комплект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детской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одежды</w:t>
      </w:r>
    </w:p>
    <w:p w:rsidR="00A0484B" w:rsidRPr="00A172B7" w:rsidRDefault="00A0484B" w:rsidP="00A0484B">
      <w:pPr>
        <w:pStyle w:val="a3"/>
        <w:spacing w:line="226" w:lineRule="exact"/>
        <w:ind w:left="3453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для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посещения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школьных</w:t>
      </w:r>
      <w:r w:rsidRPr="00A172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занятий</w:t>
      </w:r>
    </w:p>
    <w:p w:rsidR="00A0484B" w:rsidRPr="00A172B7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172B7" w:rsidRDefault="00A0484B" w:rsidP="00A0484B">
      <w:pPr>
        <w:pStyle w:val="a3"/>
        <w:tabs>
          <w:tab w:val="left" w:pos="9693"/>
        </w:tabs>
        <w:ind w:left="12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2B7">
        <w:rPr>
          <w:rFonts w:ascii="Times New Roman" w:hAnsi="Times New Roman" w:cs="Times New Roman"/>
          <w:sz w:val="24"/>
          <w:szCs w:val="24"/>
        </w:rPr>
        <w:t>Я,</w:t>
      </w:r>
      <w:r w:rsidRPr="00A172B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 w:rsidRPr="00A172B7">
        <w:rPr>
          <w:rFonts w:ascii="Times New Roman" w:hAnsi="Times New Roman" w:cs="Times New Roman"/>
          <w:sz w:val="24"/>
          <w:szCs w:val="24"/>
        </w:rPr>
        <w:t>,</w:t>
      </w:r>
    </w:p>
    <w:p w:rsidR="00A0484B" w:rsidRPr="00A172B7" w:rsidRDefault="00A0484B" w:rsidP="00A0484B">
      <w:pPr>
        <w:pStyle w:val="a3"/>
        <w:spacing w:before="2" w:line="226" w:lineRule="exact"/>
        <w:ind w:left="2733"/>
        <w:jc w:val="both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(фамилия,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имя,</w:t>
      </w:r>
      <w:r w:rsidRPr="00A172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отчество</w:t>
      </w:r>
      <w:r w:rsidRPr="00A172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(последнее</w:t>
      </w:r>
      <w:r w:rsidRPr="00A172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-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при</w:t>
      </w:r>
      <w:r w:rsidRPr="00A172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наличии))</w:t>
      </w:r>
    </w:p>
    <w:p w:rsidR="00A0484B" w:rsidRPr="00A172B7" w:rsidRDefault="00A0484B" w:rsidP="00A0484B">
      <w:pPr>
        <w:pStyle w:val="a3"/>
        <w:tabs>
          <w:tab w:val="left" w:pos="9858"/>
        </w:tabs>
        <w:ind w:left="812" w:right="1405"/>
        <w:jc w:val="both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прошу предоставить мне денежную компенсацию за приобретенную школьную форму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либо</w:t>
      </w:r>
      <w:r w:rsidRPr="00A172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заменяющий</w:t>
      </w:r>
      <w:r w:rsidRPr="00A172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ее комплект детской одежды для посещения школьных занятий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для ребенка (детей) из многодетной семьи, являющегося (являющихся) учащимся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(учащимися)</w:t>
      </w:r>
      <w:r w:rsidRPr="00A172B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172B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A172B7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172B7" w:rsidRDefault="00A0484B" w:rsidP="00A0484B">
      <w:pPr>
        <w:pStyle w:val="a3"/>
        <w:tabs>
          <w:tab w:val="left" w:pos="9692"/>
        </w:tabs>
        <w:ind w:left="2613" w:right="1451" w:hanging="1801"/>
        <w:jc w:val="both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172B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172B7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A172B7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(наименование</w:t>
      </w:r>
      <w:r w:rsidRPr="00A172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172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A0484B" w:rsidRPr="00A172B7" w:rsidRDefault="00A0484B" w:rsidP="00A0484B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</w:p>
    <w:p w:rsidR="00A0484B" w:rsidRPr="00A172B7" w:rsidRDefault="00A0484B" w:rsidP="00A0484B">
      <w:pPr>
        <w:pStyle w:val="a3"/>
        <w:ind w:left="1293"/>
        <w:jc w:val="both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>Сведения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об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учащемся</w:t>
      </w:r>
      <w:r w:rsidRPr="00A172B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172B7">
        <w:rPr>
          <w:rFonts w:ascii="Times New Roman" w:hAnsi="Times New Roman" w:cs="Times New Roman"/>
          <w:sz w:val="24"/>
          <w:szCs w:val="24"/>
        </w:rPr>
        <w:t>(учащихся):</w:t>
      </w:r>
    </w:p>
    <w:p w:rsidR="00A0484B" w:rsidRPr="00A172B7" w:rsidRDefault="00A0484B" w:rsidP="00A0484B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649"/>
        <w:gridCol w:w="1644"/>
        <w:gridCol w:w="2040"/>
      </w:tblGrid>
      <w:tr w:rsidR="00A0484B" w:rsidRPr="00A172B7" w:rsidTr="00961E3A">
        <w:trPr>
          <w:trHeight w:val="434"/>
        </w:trPr>
        <w:tc>
          <w:tcPr>
            <w:tcW w:w="682" w:type="dxa"/>
          </w:tcPr>
          <w:p w:rsidR="00A0484B" w:rsidRPr="00A172B7" w:rsidRDefault="00A0484B" w:rsidP="00961E3A">
            <w:pPr>
              <w:pStyle w:val="TableParagraph"/>
              <w:spacing w:before="103"/>
              <w:ind w:left="81"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2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17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72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49" w:type="dxa"/>
          </w:tcPr>
          <w:p w:rsidR="00A0484B" w:rsidRPr="00A172B7" w:rsidRDefault="00A0484B" w:rsidP="00961E3A">
            <w:pPr>
              <w:pStyle w:val="TableParagraph"/>
              <w:spacing w:before="103"/>
              <w:ind w:left="1492"/>
              <w:rPr>
                <w:rFonts w:ascii="Times New Roman" w:hAnsi="Times New Roman" w:cs="Times New Roman"/>
                <w:sz w:val="24"/>
                <w:szCs w:val="24"/>
              </w:rPr>
            </w:pPr>
            <w:r w:rsidRPr="00A172B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Ф.И.О.</w:t>
            </w:r>
            <w:r w:rsidRPr="00A172B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172B7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1644" w:type="dxa"/>
          </w:tcPr>
          <w:p w:rsidR="008658E5" w:rsidRDefault="00A0484B" w:rsidP="00961E3A">
            <w:pPr>
              <w:pStyle w:val="TableParagraph"/>
              <w:spacing w:before="103"/>
              <w:ind w:left="110"/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</w:pPr>
            <w:proofErr w:type="spellStart"/>
            <w:r w:rsidRPr="00A172B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  <w:r w:rsidRPr="00A172B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  <w:p w:rsidR="00A0484B" w:rsidRPr="00A172B7" w:rsidRDefault="00A0484B" w:rsidP="00961E3A">
            <w:pPr>
              <w:pStyle w:val="TableParagraph"/>
              <w:spacing w:before="10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2B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040" w:type="dxa"/>
          </w:tcPr>
          <w:p w:rsidR="00A0484B" w:rsidRPr="008658E5" w:rsidRDefault="008658E5" w:rsidP="008658E5">
            <w:pPr>
              <w:pStyle w:val="TableParagraph"/>
              <w:tabs>
                <w:tab w:val="left" w:pos="1631"/>
                <w:tab w:val="left" w:pos="2040"/>
              </w:tabs>
              <w:spacing w:before="103"/>
              <w:ind w:right="7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="00A0484B" w:rsidRPr="00A17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</w:p>
        </w:tc>
      </w:tr>
      <w:tr w:rsidR="00A0484B" w:rsidRPr="00A172B7" w:rsidTr="00961E3A">
        <w:trPr>
          <w:trHeight w:val="433"/>
        </w:trPr>
        <w:tc>
          <w:tcPr>
            <w:tcW w:w="682" w:type="dxa"/>
          </w:tcPr>
          <w:p w:rsidR="00A0484B" w:rsidRPr="00A172B7" w:rsidRDefault="00A0484B" w:rsidP="00961E3A">
            <w:pPr>
              <w:pStyle w:val="TableParagraph"/>
              <w:spacing w:before="103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2B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4B" w:rsidRPr="00A172B7" w:rsidTr="00961E3A">
        <w:trPr>
          <w:trHeight w:val="434"/>
        </w:trPr>
        <w:tc>
          <w:tcPr>
            <w:tcW w:w="682" w:type="dxa"/>
          </w:tcPr>
          <w:p w:rsidR="00A0484B" w:rsidRPr="00A172B7" w:rsidRDefault="00A0484B" w:rsidP="00961E3A">
            <w:pPr>
              <w:pStyle w:val="TableParagraph"/>
              <w:spacing w:before="103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2B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49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4B" w:rsidRPr="00A172B7" w:rsidTr="00961E3A">
        <w:trPr>
          <w:trHeight w:val="434"/>
        </w:trPr>
        <w:tc>
          <w:tcPr>
            <w:tcW w:w="682" w:type="dxa"/>
          </w:tcPr>
          <w:p w:rsidR="00A0484B" w:rsidRPr="00A172B7" w:rsidRDefault="00A0484B" w:rsidP="00961E3A">
            <w:pPr>
              <w:pStyle w:val="TableParagraph"/>
              <w:spacing w:before="103"/>
              <w:ind w:left="1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A172B7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4649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A0484B" w:rsidRPr="00A172B7" w:rsidRDefault="00A0484B" w:rsidP="00961E3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84B" w:rsidRPr="00A172B7" w:rsidRDefault="00A0484B" w:rsidP="00A0484B">
      <w:pPr>
        <w:rPr>
          <w:rFonts w:ascii="Times New Roman" w:hAnsi="Times New Roman" w:cs="Times New Roman"/>
          <w:sz w:val="24"/>
          <w:szCs w:val="24"/>
        </w:rPr>
        <w:sectPr w:rsidR="00A0484B" w:rsidRPr="00A172B7">
          <w:pgSz w:w="11910" w:h="16840"/>
          <w:pgMar w:top="1120" w:right="320" w:bottom="1120" w:left="320" w:header="550" w:footer="921" w:gutter="0"/>
          <w:cols w:space="720"/>
        </w:sectPr>
      </w:pPr>
    </w:p>
    <w:p w:rsidR="00A0484B" w:rsidRPr="008658E5" w:rsidRDefault="00A0484B" w:rsidP="00A0484B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A0484B">
      <w:pPr>
        <w:pStyle w:val="a3"/>
        <w:spacing w:before="99"/>
        <w:ind w:left="1293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>Сведения</w:t>
      </w:r>
      <w:r w:rsidRPr="008658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о</w:t>
      </w:r>
      <w:r w:rsidRPr="00865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членах</w:t>
      </w:r>
      <w:r w:rsidRPr="00865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семьи</w:t>
      </w:r>
      <w:r w:rsidRPr="00865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заявителя:</w:t>
      </w:r>
    </w:p>
    <w:p w:rsidR="00A0484B" w:rsidRPr="008658E5" w:rsidRDefault="00A0484B" w:rsidP="00A0484B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B2A0D0C" wp14:editId="67432EF1">
                <wp:simplePos x="0" y="0"/>
                <wp:positionH relativeFrom="page">
                  <wp:posOffset>676910</wp:posOffset>
                </wp:positionH>
                <wp:positionV relativeFrom="paragraph">
                  <wp:posOffset>143510</wp:posOffset>
                </wp:positionV>
                <wp:extent cx="5731510" cy="1562735"/>
                <wp:effectExtent l="0" t="0" r="0" b="0"/>
                <wp:wrapTopAndBottom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562735"/>
                          <a:chOff x="1066" y="226"/>
                          <a:chExt cx="9026" cy="2461"/>
                        </a:xfrm>
                      </wpg:grpSpPr>
                      <wps:wsp>
                        <wps:cNvPr id="13" name="AutoShape 8"/>
                        <wps:cNvSpPr>
                          <a:spLocks/>
                        </wps:cNvSpPr>
                        <wps:spPr bwMode="auto">
                          <a:xfrm>
                            <a:off x="1065" y="226"/>
                            <a:ext cx="9026" cy="2451"/>
                          </a:xfrm>
                          <a:custGeom>
                            <a:avLst/>
                            <a:gdLst>
                              <a:gd name="T0" fmla="+- 0 1748 1066"/>
                              <a:gd name="T1" fmla="*/ T0 w 9026"/>
                              <a:gd name="T2" fmla="+- 0 901 226"/>
                              <a:gd name="T3" fmla="*/ 901 h 2451"/>
                              <a:gd name="T4" fmla="+- 0 6397 1066"/>
                              <a:gd name="T5" fmla="*/ T4 w 9026"/>
                              <a:gd name="T6" fmla="+- 0 2233 226"/>
                              <a:gd name="T7" fmla="*/ 2233 h 2451"/>
                              <a:gd name="T8" fmla="+- 0 1748 1066"/>
                              <a:gd name="T9" fmla="*/ T8 w 9026"/>
                              <a:gd name="T10" fmla="+- 0 2233 226"/>
                              <a:gd name="T11" fmla="*/ 2233 h 2451"/>
                              <a:gd name="T12" fmla="+- 0 1066 1066"/>
                              <a:gd name="T13" fmla="*/ T12 w 9026"/>
                              <a:gd name="T14" fmla="+- 0 2346 226"/>
                              <a:gd name="T15" fmla="*/ 2346 h 2451"/>
                              <a:gd name="T16" fmla="+- 0 1075 1066"/>
                              <a:gd name="T17" fmla="*/ T16 w 9026"/>
                              <a:gd name="T18" fmla="+- 0 2242 226"/>
                              <a:gd name="T19" fmla="*/ 2242 h 2451"/>
                              <a:gd name="T20" fmla="+- 0 1757 1066"/>
                              <a:gd name="T21" fmla="*/ T20 w 9026"/>
                              <a:gd name="T22" fmla="+- 0 2242 226"/>
                              <a:gd name="T23" fmla="*/ 2242 h 2451"/>
                              <a:gd name="T24" fmla="+- 0 1757 1066"/>
                              <a:gd name="T25" fmla="*/ T24 w 9026"/>
                              <a:gd name="T26" fmla="+- 0 1789 226"/>
                              <a:gd name="T27" fmla="*/ 1789 h 2451"/>
                              <a:gd name="T28" fmla="+- 0 1075 1066"/>
                              <a:gd name="T29" fmla="*/ T28 w 9026"/>
                              <a:gd name="T30" fmla="+- 0 1789 226"/>
                              <a:gd name="T31" fmla="*/ 1789 h 2451"/>
                              <a:gd name="T32" fmla="+- 0 1066 1066"/>
                              <a:gd name="T33" fmla="*/ T32 w 9026"/>
                              <a:gd name="T34" fmla="+- 0 1901 226"/>
                              <a:gd name="T35" fmla="*/ 1901 h 2451"/>
                              <a:gd name="T36" fmla="+- 0 1075 1066"/>
                              <a:gd name="T37" fmla="*/ T36 w 9026"/>
                              <a:gd name="T38" fmla="+- 0 1798 226"/>
                              <a:gd name="T39" fmla="*/ 1798 h 2451"/>
                              <a:gd name="T40" fmla="+- 0 1757 1066"/>
                              <a:gd name="T41" fmla="*/ T40 w 9026"/>
                              <a:gd name="T42" fmla="+- 0 2233 226"/>
                              <a:gd name="T43" fmla="*/ 2233 h 2451"/>
                              <a:gd name="T44" fmla="+- 0 6397 1066"/>
                              <a:gd name="T45" fmla="*/ T44 w 9026"/>
                              <a:gd name="T46" fmla="+- 0 1789 226"/>
                              <a:gd name="T47" fmla="*/ 1789 h 2451"/>
                              <a:gd name="T48" fmla="+- 0 1748 1066"/>
                              <a:gd name="T49" fmla="*/ T48 w 9026"/>
                              <a:gd name="T50" fmla="+- 0 901 226"/>
                              <a:gd name="T51" fmla="*/ 901 h 2451"/>
                              <a:gd name="T52" fmla="+- 0 1075 1066"/>
                              <a:gd name="T53" fmla="*/ T52 w 9026"/>
                              <a:gd name="T54" fmla="+- 0 1345 226"/>
                              <a:gd name="T55" fmla="*/ 1345 h 2451"/>
                              <a:gd name="T56" fmla="+- 0 1748 1066"/>
                              <a:gd name="T57" fmla="*/ T56 w 9026"/>
                              <a:gd name="T58" fmla="+- 0 901 226"/>
                              <a:gd name="T59" fmla="*/ 901 h 2451"/>
                              <a:gd name="T60" fmla="+- 0 1066 1066"/>
                              <a:gd name="T61" fmla="*/ T60 w 9026"/>
                              <a:gd name="T62" fmla="+- 0 901 226"/>
                              <a:gd name="T63" fmla="*/ 901 h 2451"/>
                              <a:gd name="T64" fmla="+- 0 1075 1066"/>
                              <a:gd name="T65" fmla="*/ T64 w 9026"/>
                              <a:gd name="T66" fmla="+- 0 1457 226"/>
                              <a:gd name="T67" fmla="*/ 1457 h 2451"/>
                              <a:gd name="T68" fmla="+- 0 1757 1066"/>
                              <a:gd name="T69" fmla="*/ T68 w 9026"/>
                              <a:gd name="T70" fmla="+- 0 1457 226"/>
                              <a:gd name="T71" fmla="*/ 1457 h 2451"/>
                              <a:gd name="T72" fmla="+- 0 1757 1066"/>
                              <a:gd name="T73" fmla="*/ T72 w 9026"/>
                              <a:gd name="T74" fmla="+- 0 1345 226"/>
                              <a:gd name="T75" fmla="*/ 1345 h 2451"/>
                              <a:gd name="T76" fmla="+- 0 6397 1066"/>
                              <a:gd name="T77" fmla="*/ T76 w 9026"/>
                              <a:gd name="T78" fmla="+- 0 901 226"/>
                              <a:gd name="T79" fmla="*/ 901 h 2451"/>
                              <a:gd name="T80" fmla="+- 0 1075 1066"/>
                              <a:gd name="T81" fmla="*/ T80 w 9026"/>
                              <a:gd name="T82" fmla="+- 0 226 226"/>
                              <a:gd name="T83" fmla="*/ 226 h 2451"/>
                              <a:gd name="T84" fmla="+- 0 1066 1066"/>
                              <a:gd name="T85" fmla="*/ T84 w 9026"/>
                              <a:gd name="T86" fmla="+- 0 901 226"/>
                              <a:gd name="T87" fmla="*/ 901 h 2451"/>
                              <a:gd name="T88" fmla="+- 0 1748 1066"/>
                              <a:gd name="T89" fmla="*/ T88 w 9026"/>
                              <a:gd name="T90" fmla="+- 0 236 226"/>
                              <a:gd name="T91" fmla="*/ 236 h 2451"/>
                              <a:gd name="T92" fmla="+- 0 6407 1066"/>
                              <a:gd name="T93" fmla="*/ T92 w 9026"/>
                              <a:gd name="T94" fmla="+- 0 236 226"/>
                              <a:gd name="T95" fmla="*/ 236 h 2451"/>
                              <a:gd name="T96" fmla="+- 0 6407 1066"/>
                              <a:gd name="T97" fmla="*/ T96 w 9026"/>
                              <a:gd name="T98" fmla="+- 0 901 226"/>
                              <a:gd name="T99" fmla="*/ 901 h 2451"/>
                              <a:gd name="T100" fmla="+- 0 8051 1066"/>
                              <a:gd name="T101" fmla="*/ T100 w 9026"/>
                              <a:gd name="T102" fmla="+- 0 1789 226"/>
                              <a:gd name="T103" fmla="*/ 1789 h 2451"/>
                              <a:gd name="T104" fmla="+- 0 6407 1066"/>
                              <a:gd name="T105" fmla="*/ T104 w 9026"/>
                              <a:gd name="T106" fmla="+- 0 1789 226"/>
                              <a:gd name="T107" fmla="*/ 1789 h 2451"/>
                              <a:gd name="T108" fmla="+- 0 6397 1066"/>
                              <a:gd name="T109" fmla="*/ T108 w 9026"/>
                              <a:gd name="T110" fmla="+- 0 1901 226"/>
                              <a:gd name="T111" fmla="*/ 1901 h 2451"/>
                              <a:gd name="T112" fmla="+- 0 6407 1066"/>
                              <a:gd name="T113" fmla="*/ T112 w 9026"/>
                              <a:gd name="T114" fmla="+- 0 1798 226"/>
                              <a:gd name="T115" fmla="*/ 1798 h 2451"/>
                              <a:gd name="T116" fmla="+- 0 6407 1066"/>
                              <a:gd name="T117" fmla="*/ T116 w 9026"/>
                              <a:gd name="T118" fmla="+- 0 2233 226"/>
                              <a:gd name="T119" fmla="*/ 2233 h 2451"/>
                              <a:gd name="T120" fmla="+- 0 6407 1066"/>
                              <a:gd name="T121" fmla="*/ T120 w 9026"/>
                              <a:gd name="T122" fmla="+- 0 2346 226"/>
                              <a:gd name="T123" fmla="*/ 2346 h 2451"/>
                              <a:gd name="T124" fmla="+- 0 8051 1066"/>
                              <a:gd name="T125" fmla="*/ T124 w 9026"/>
                              <a:gd name="T126" fmla="+- 0 2346 226"/>
                              <a:gd name="T127" fmla="*/ 2346 h 2451"/>
                              <a:gd name="T128" fmla="+- 0 8051 1066"/>
                              <a:gd name="T129" fmla="*/ T128 w 9026"/>
                              <a:gd name="T130" fmla="+- 0 2233 226"/>
                              <a:gd name="T131" fmla="*/ 2233 h 2451"/>
                              <a:gd name="T132" fmla="+- 0 8051 1066"/>
                              <a:gd name="T133" fmla="*/ T132 w 9026"/>
                              <a:gd name="T134" fmla="+- 0 2233 226"/>
                              <a:gd name="T135" fmla="*/ 2233 h 2451"/>
                              <a:gd name="T136" fmla="+- 0 10082 1066"/>
                              <a:gd name="T137" fmla="*/ T136 w 9026"/>
                              <a:gd name="T138" fmla="+- 0 1789 226"/>
                              <a:gd name="T139" fmla="*/ 1789 h 2451"/>
                              <a:gd name="T140" fmla="+- 0 8041 1066"/>
                              <a:gd name="T141" fmla="*/ T140 w 9026"/>
                              <a:gd name="T142" fmla="+- 0 901 226"/>
                              <a:gd name="T143" fmla="*/ 901 h 2451"/>
                              <a:gd name="T144" fmla="+- 0 8051 1066"/>
                              <a:gd name="T145" fmla="*/ T144 w 9026"/>
                              <a:gd name="T146" fmla="+- 0 236 226"/>
                              <a:gd name="T147" fmla="*/ 236 h 2451"/>
                              <a:gd name="T148" fmla="+- 0 8041 1066"/>
                              <a:gd name="T149" fmla="*/ T148 w 9026"/>
                              <a:gd name="T150" fmla="+- 0 910 226"/>
                              <a:gd name="T151" fmla="*/ 910 h 2451"/>
                              <a:gd name="T152" fmla="+- 0 6407 1066"/>
                              <a:gd name="T153" fmla="*/ T152 w 9026"/>
                              <a:gd name="T154" fmla="+- 0 1013 226"/>
                              <a:gd name="T155" fmla="*/ 1013 h 2451"/>
                              <a:gd name="T156" fmla="+- 0 6407 1066"/>
                              <a:gd name="T157" fmla="*/ T156 w 9026"/>
                              <a:gd name="T158" fmla="+- 0 901 226"/>
                              <a:gd name="T159" fmla="*/ 901 h 2451"/>
                              <a:gd name="T160" fmla="+- 0 6397 1066"/>
                              <a:gd name="T161" fmla="*/ T160 w 9026"/>
                              <a:gd name="T162" fmla="+- 0 1345 226"/>
                              <a:gd name="T163" fmla="*/ 1345 h 2451"/>
                              <a:gd name="T164" fmla="+- 0 8041 1066"/>
                              <a:gd name="T165" fmla="*/ T164 w 9026"/>
                              <a:gd name="T166" fmla="+- 0 1354 226"/>
                              <a:gd name="T167" fmla="*/ 1354 h 2451"/>
                              <a:gd name="T168" fmla="+- 0 10082 1066"/>
                              <a:gd name="T169" fmla="*/ T168 w 9026"/>
                              <a:gd name="T170" fmla="+- 0 1354 226"/>
                              <a:gd name="T171" fmla="*/ 1354 h 2451"/>
                              <a:gd name="T172" fmla="+- 0 8051 1066"/>
                              <a:gd name="T173" fmla="*/ T172 w 9026"/>
                              <a:gd name="T174" fmla="+- 0 910 226"/>
                              <a:gd name="T175" fmla="*/ 910 h 2451"/>
                              <a:gd name="T176" fmla="+- 0 8051 1066"/>
                              <a:gd name="T177" fmla="*/ T176 w 9026"/>
                              <a:gd name="T178" fmla="+- 0 226 226"/>
                              <a:gd name="T179" fmla="*/ 226 h 2451"/>
                              <a:gd name="T180" fmla="+- 0 6397 1066"/>
                              <a:gd name="T181" fmla="*/ T180 w 9026"/>
                              <a:gd name="T182" fmla="+- 0 226 226"/>
                              <a:gd name="T183" fmla="*/ 226 h 2451"/>
                              <a:gd name="T184" fmla="+- 0 8041 1066"/>
                              <a:gd name="T185" fmla="*/ T184 w 9026"/>
                              <a:gd name="T186" fmla="+- 0 236 226"/>
                              <a:gd name="T187" fmla="*/ 236 h 2451"/>
                              <a:gd name="T188" fmla="+- 0 10092 1066"/>
                              <a:gd name="T189" fmla="*/ T188 w 9026"/>
                              <a:gd name="T190" fmla="+- 0 2233 226"/>
                              <a:gd name="T191" fmla="*/ 2233 h 2451"/>
                              <a:gd name="T192" fmla="+- 0 10092 1066"/>
                              <a:gd name="T193" fmla="*/ T192 w 9026"/>
                              <a:gd name="T194" fmla="+- 0 2233 226"/>
                              <a:gd name="T195" fmla="*/ 2233 h 2451"/>
                              <a:gd name="T196" fmla="+- 0 10082 1066"/>
                              <a:gd name="T197" fmla="*/ T196 w 9026"/>
                              <a:gd name="T198" fmla="+- 0 1901 226"/>
                              <a:gd name="T199" fmla="*/ 1901 h 2451"/>
                              <a:gd name="T200" fmla="+- 0 10092 1066"/>
                              <a:gd name="T201" fmla="*/ T200 w 9026"/>
                              <a:gd name="T202" fmla="+- 0 1789 226"/>
                              <a:gd name="T203" fmla="*/ 1789 h 2451"/>
                              <a:gd name="T204" fmla="+- 0 10082 1066"/>
                              <a:gd name="T205" fmla="*/ T204 w 9026"/>
                              <a:gd name="T206" fmla="+- 0 1013 226"/>
                              <a:gd name="T207" fmla="*/ 1013 h 2451"/>
                              <a:gd name="T208" fmla="+- 0 10092 1066"/>
                              <a:gd name="T209" fmla="*/ T208 w 9026"/>
                              <a:gd name="T210" fmla="+- 0 1345 226"/>
                              <a:gd name="T211" fmla="*/ 1345 h 2451"/>
                              <a:gd name="T212" fmla="+- 0 10082 1066"/>
                              <a:gd name="T213" fmla="*/ T212 w 9026"/>
                              <a:gd name="T214" fmla="+- 0 226 226"/>
                              <a:gd name="T215" fmla="*/ 226 h 2451"/>
                              <a:gd name="T216" fmla="+- 0 10092 1066"/>
                              <a:gd name="T217" fmla="*/ T216 w 9026"/>
                              <a:gd name="T218" fmla="+- 0 901 226"/>
                              <a:gd name="T219" fmla="*/ 901 h 2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026" h="2451">
                                <a:moveTo>
                                  <a:pt x="691" y="10"/>
                                </a:moveTo>
                                <a:lnTo>
                                  <a:pt x="682" y="10"/>
                                </a:lnTo>
                                <a:lnTo>
                                  <a:pt x="682" y="113"/>
                                </a:lnTo>
                                <a:lnTo>
                                  <a:pt x="682" y="675"/>
                                </a:lnTo>
                                <a:lnTo>
                                  <a:pt x="691" y="675"/>
                                </a:lnTo>
                                <a:lnTo>
                                  <a:pt x="691" y="113"/>
                                </a:lnTo>
                                <a:lnTo>
                                  <a:pt x="691" y="10"/>
                                </a:lnTo>
                                <a:close/>
                                <a:moveTo>
                                  <a:pt x="5331" y="2007"/>
                                </a:moveTo>
                                <a:lnTo>
                                  <a:pt x="691" y="2007"/>
                                </a:lnTo>
                                <a:lnTo>
                                  <a:pt x="682" y="2007"/>
                                </a:lnTo>
                                <a:lnTo>
                                  <a:pt x="9" y="2007"/>
                                </a:lnTo>
                                <a:lnTo>
                                  <a:pt x="0" y="2007"/>
                                </a:lnTo>
                                <a:lnTo>
                                  <a:pt x="0" y="2120"/>
                                </a:lnTo>
                                <a:lnTo>
                                  <a:pt x="0" y="2451"/>
                                </a:lnTo>
                                <a:lnTo>
                                  <a:pt x="9" y="2451"/>
                                </a:lnTo>
                                <a:lnTo>
                                  <a:pt x="9" y="2120"/>
                                </a:lnTo>
                                <a:lnTo>
                                  <a:pt x="9" y="2016"/>
                                </a:lnTo>
                                <a:lnTo>
                                  <a:pt x="682" y="2016"/>
                                </a:lnTo>
                                <a:lnTo>
                                  <a:pt x="682" y="2120"/>
                                </a:lnTo>
                                <a:lnTo>
                                  <a:pt x="691" y="2120"/>
                                </a:lnTo>
                                <a:lnTo>
                                  <a:pt x="691" y="2016"/>
                                </a:lnTo>
                                <a:lnTo>
                                  <a:pt x="5331" y="2016"/>
                                </a:lnTo>
                                <a:lnTo>
                                  <a:pt x="5331" y="2007"/>
                                </a:lnTo>
                                <a:close/>
                                <a:moveTo>
                                  <a:pt x="5331" y="1563"/>
                                </a:moveTo>
                                <a:lnTo>
                                  <a:pt x="691" y="1563"/>
                                </a:lnTo>
                                <a:lnTo>
                                  <a:pt x="691" y="1231"/>
                                </a:lnTo>
                                <a:lnTo>
                                  <a:pt x="682" y="1231"/>
                                </a:lnTo>
                                <a:lnTo>
                                  <a:pt x="682" y="1563"/>
                                </a:lnTo>
                                <a:lnTo>
                                  <a:pt x="9" y="1563"/>
                                </a:lnTo>
                                <a:lnTo>
                                  <a:pt x="9" y="1231"/>
                                </a:lnTo>
                                <a:lnTo>
                                  <a:pt x="0" y="1231"/>
                                </a:lnTo>
                                <a:lnTo>
                                  <a:pt x="0" y="1563"/>
                                </a:lnTo>
                                <a:lnTo>
                                  <a:pt x="0" y="1675"/>
                                </a:lnTo>
                                <a:lnTo>
                                  <a:pt x="0" y="2007"/>
                                </a:lnTo>
                                <a:lnTo>
                                  <a:pt x="9" y="2007"/>
                                </a:lnTo>
                                <a:lnTo>
                                  <a:pt x="9" y="1675"/>
                                </a:lnTo>
                                <a:lnTo>
                                  <a:pt x="9" y="1572"/>
                                </a:lnTo>
                                <a:lnTo>
                                  <a:pt x="682" y="1572"/>
                                </a:lnTo>
                                <a:lnTo>
                                  <a:pt x="682" y="1675"/>
                                </a:lnTo>
                                <a:lnTo>
                                  <a:pt x="682" y="2007"/>
                                </a:lnTo>
                                <a:lnTo>
                                  <a:pt x="691" y="2007"/>
                                </a:lnTo>
                                <a:lnTo>
                                  <a:pt x="691" y="1675"/>
                                </a:lnTo>
                                <a:lnTo>
                                  <a:pt x="691" y="1572"/>
                                </a:lnTo>
                                <a:lnTo>
                                  <a:pt x="5331" y="1572"/>
                                </a:lnTo>
                                <a:lnTo>
                                  <a:pt x="5331" y="1563"/>
                                </a:lnTo>
                                <a:close/>
                                <a:moveTo>
                                  <a:pt x="5331" y="675"/>
                                </a:moveTo>
                                <a:lnTo>
                                  <a:pt x="691" y="675"/>
                                </a:lnTo>
                                <a:lnTo>
                                  <a:pt x="682" y="675"/>
                                </a:lnTo>
                                <a:lnTo>
                                  <a:pt x="682" y="684"/>
                                </a:lnTo>
                                <a:lnTo>
                                  <a:pt x="682" y="787"/>
                                </a:lnTo>
                                <a:lnTo>
                                  <a:pt x="682" y="1119"/>
                                </a:lnTo>
                                <a:lnTo>
                                  <a:pt x="9" y="1119"/>
                                </a:lnTo>
                                <a:lnTo>
                                  <a:pt x="9" y="787"/>
                                </a:lnTo>
                                <a:lnTo>
                                  <a:pt x="9" y="684"/>
                                </a:lnTo>
                                <a:lnTo>
                                  <a:pt x="682" y="684"/>
                                </a:lnTo>
                                <a:lnTo>
                                  <a:pt x="682" y="675"/>
                                </a:lnTo>
                                <a:lnTo>
                                  <a:pt x="9" y="675"/>
                                </a:lnTo>
                                <a:lnTo>
                                  <a:pt x="0" y="675"/>
                                </a:lnTo>
                                <a:lnTo>
                                  <a:pt x="0" y="787"/>
                                </a:lnTo>
                                <a:lnTo>
                                  <a:pt x="0" y="1119"/>
                                </a:lnTo>
                                <a:lnTo>
                                  <a:pt x="0" y="1231"/>
                                </a:lnTo>
                                <a:lnTo>
                                  <a:pt x="9" y="1231"/>
                                </a:lnTo>
                                <a:lnTo>
                                  <a:pt x="9" y="1128"/>
                                </a:lnTo>
                                <a:lnTo>
                                  <a:pt x="682" y="1128"/>
                                </a:lnTo>
                                <a:lnTo>
                                  <a:pt x="682" y="1231"/>
                                </a:lnTo>
                                <a:lnTo>
                                  <a:pt x="691" y="1231"/>
                                </a:lnTo>
                                <a:lnTo>
                                  <a:pt x="691" y="1128"/>
                                </a:lnTo>
                                <a:lnTo>
                                  <a:pt x="5331" y="1128"/>
                                </a:lnTo>
                                <a:lnTo>
                                  <a:pt x="5331" y="1119"/>
                                </a:lnTo>
                                <a:lnTo>
                                  <a:pt x="691" y="1119"/>
                                </a:lnTo>
                                <a:lnTo>
                                  <a:pt x="691" y="787"/>
                                </a:lnTo>
                                <a:lnTo>
                                  <a:pt x="691" y="684"/>
                                </a:lnTo>
                                <a:lnTo>
                                  <a:pt x="5331" y="684"/>
                                </a:lnTo>
                                <a:lnTo>
                                  <a:pt x="5331" y="675"/>
                                </a:lnTo>
                                <a:close/>
                                <a:moveTo>
                                  <a:pt x="5331" y="0"/>
                                </a:moveTo>
                                <a:lnTo>
                                  <a:pt x="691" y="0"/>
                                </a:lnTo>
                                <a:lnTo>
                                  <a:pt x="68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3"/>
                                </a:lnTo>
                                <a:lnTo>
                                  <a:pt x="0" y="675"/>
                                </a:lnTo>
                                <a:lnTo>
                                  <a:pt x="9" y="675"/>
                                </a:lnTo>
                                <a:lnTo>
                                  <a:pt x="9" y="113"/>
                                </a:lnTo>
                                <a:lnTo>
                                  <a:pt x="9" y="10"/>
                                </a:lnTo>
                                <a:lnTo>
                                  <a:pt x="682" y="10"/>
                                </a:lnTo>
                                <a:lnTo>
                                  <a:pt x="691" y="10"/>
                                </a:lnTo>
                                <a:lnTo>
                                  <a:pt x="5331" y="10"/>
                                </a:lnTo>
                                <a:lnTo>
                                  <a:pt x="5331" y="0"/>
                                </a:lnTo>
                                <a:close/>
                                <a:moveTo>
                                  <a:pt x="5341" y="10"/>
                                </a:moveTo>
                                <a:lnTo>
                                  <a:pt x="5331" y="10"/>
                                </a:lnTo>
                                <a:lnTo>
                                  <a:pt x="5331" y="113"/>
                                </a:lnTo>
                                <a:lnTo>
                                  <a:pt x="5331" y="675"/>
                                </a:lnTo>
                                <a:lnTo>
                                  <a:pt x="5341" y="675"/>
                                </a:lnTo>
                                <a:lnTo>
                                  <a:pt x="5341" y="113"/>
                                </a:lnTo>
                                <a:lnTo>
                                  <a:pt x="5341" y="10"/>
                                </a:lnTo>
                                <a:close/>
                                <a:moveTo>
                                  <a:pt x="9016" y="1563"/>
                                </a:moveTo>
                                <a:lnTo>
                                  <a:pt x="6985" y="1563"/>
                                </a:lnTo>
                                <a:lnTo>
                                  <a:pt x="6985" y="1231"/>
                                </a:lnTo>
                                <a:lnTo>
                                  <a:pt x="6975" y="1231"/>
                                </a:lnTo>
                                <a:lnTo>
                                  <a:pt x="6975" y="1563"/>
                                </a:lnTo>
                                <a:lnTo>
                                  <a:pt x="5341" y="1563"/>
                                </a:lnTo>
                                <a:lnTo>
                                  <a:pt x="5341" y="1231"/>
                                </a:lnTo>
                                <a:lnTo>
                                  <a:pt x="5331" y="1231"/>
                                </a:lnTo>
                                <a:lnTo>
                                  <a:pt x="5331" y="1563"/>
                                </a:lnTo>
                                <a:lnTo>
                                  <a:pt x="5331" y="1675"/>
                                </a:lnTo>
                                <a:lnTo>
                                  <a:pt x="5331" y="2007"/>
                                </a:lnTo>
                                <a:lnTo>
                                  <a:pt x="5341" y="2007"/>
                                </a:lnTo>
                                <a:lnTo>
                                  <a:pt x="5341" y="1675"/>
                                </a:lnTo>
                                <a:lnTo>
                                  <a:pt x="5341" y="1572"/>
                                </a:lnTo>
                                <a:lnTo>
                                  <a:pt x="6975" y="1572"/>
                                </a:lnTo>
                                <a:lnTo>
                                  <a:pt x="6975" y="1675"/>
                                </a:lnTo>
                                <a:lnTo>
                                  <a:pt x="6975" y="2007"/>
                                </a:lnTo>
                                <a:lnTo>
                                  <a:pt x="5341" y="2007"/>
                                </a:lnTo>
                                <a:lnTo>
                                  <a:pt x="5331" y="2007"/>
                                </a:lnTo>
                                <a:lnTo>
                                  <a:pt x="5331" y="2120"/>
                                </a:lnTo>
                                <a:lnTo>
                                  <a:pt x="5341" y="2120"/>
                                </a:lnTo>
                                <a:lnTo>
                                  <a:pt x="5341" y="2016"/>
                                </a:lnTo>
                                <a:lnTo>
                                  <a:pt x="6975" y="2016"/>
                                </a:lnTo>
                                <a:lnTo>
                                  <a:pt x="6975" y="2120"/>
                                </a:lnTo>
                                <a:lnTo>
                                  <a:pt x="6985" y="2120"/>
                                </a:lnTo>
                                <a:lnTo>
                                  <a:pt x="6985" y="2016"/>
                                </a:lnTo>
                                <a:lnTo>
                                  <a:pt x="9016" y="2016"/>
                                </a:lnTo>
                                <a:lnTo>
                                  <a:pt x="9016" y="2007"/>
                                </a:lnTo>
                                <a:lnTo>
                                  <a:pt x="6985" y="2007"/>
                                </a:lnTo>
                                <a:lnTo>
                                  <a:pt x="6975" y="2007"/>
                                </a:lnTo>
                                <a:lnTo>
                                  <a:pt x="6985" y="2007"/>
                                </a:lnTo>
                                <a:lnTo>
                                  <a:pt x="6985" y="1675"/>
                                </a:lnTo>
                                <a:lnTo>
                                  <a:pt x="6985" y="1572"/>
                                </a:lnTo>
                                <a:lnTo>
                                  <a:pt x="9016" y="1572"/>
                                </a:lnTo>
                                <a:lnTo>
                                  <a:pt x="9016" y="1563"/>
                                </a:lnTo>
                                <a:close/>
                                <a:moveTo>
                                  <a:pt x="9016" y="675"/>
                                </a:moveTo>
                                <a:lnTo>
                                  <a:pt x="6985" y="675"/>
                                </a:lnTo>
                                <a:lnTo>
                                  <a:pt x="6975" y="675"/>
                                </a:lnTo>
                                <a:lnTo>
                                  <a:pt x="6985" y="675"/>
                                </a:lnTo>
                                <a:lnTo>
                                  <a:pt x="6985" y="113"/>
                                </a:lnTo>
                                <a:lnTo>
                                  <a:pt x="6985" y="10"/>
                                </a:lnTo>
                                <a:lnTo>
                                  <a:pt x="6975" y="10"/>
                                </a:lnTo>
                                <a:lnTo>
                                  <a:pt x="6975" y="113"/>
                                </a:lnTo>
                                <a:lnTo>
                                  <a:pt x="6975" y="675"/>
                                </a:lnTo>
                                <a:lnTo>
                                  <a:pt x="6975" y="684"/>
                                </a:lnTo>
                                <a:lnTo>
                                  <a:pt x="6975" y="787"/>
                                </a:lnTo>
                                <a:lnTo>
                                  <a:pt x="6975" y="1119"/>
                                </a:lnTo>
                                <a:lnTo>
                                  <a:pt x="5341" y="1119"/>
                                </a:lnTo>
                                <a:lnTo>
                                  <a:pt x="5341" y="787"/>
                                </a:lnTo>
                                <a:lnTo>
                                  <a:pt x="5341" y="684"/>
                                </a:lnTo>
                                <a:lnTo>
                                  <a:pt x="6975" y="684"/>
                                </a:lnTo>
                                <a:lnTo>
                                  <a:pt x="6975" y="675"/>
                                </a:lnTo>
                                <a:lnTo>
                                  <a:pt x="5341" y="675"/>
                                </a:lnTo>
                                <a:lnTo>
                                  <a:pt x="5331" y="675"/>
                                </a:lnTo>
                                <a:lnTo>
                                  <a:pt x="5331" y="787"/>
                                </a:lnTo>
                                <a:lnTo>
                                  <a:pt x="5331" y="1119"/>
                                </a:lnTo>
                                <a:lnTo>
                                  <a:pt x="5331" y="1231"/>
                                </a:lnTo>
                                <a:lnTo>
                                  <a:pt x="5341" y="1231"/>
                                </a:lnTo>
                                <a:lnTo>
                                  <a:pt x="5341" y="1128"/>
                                </a:lnTo>
                                <a:lnTo>
                                  <a:pt x="6975" y="1128"/>
                                </a:lnTo>
                                <a:lnTo>
                                  <a:pt x="6975" y="1231"/>
                                </a:lnTo>
                                <a:lnTo>
                                  <a:pt x="6985" y="1231"/>
                                </a:lnTo>
                                <a:lnTo>
                                  <a:pt x="6985" y="1128"/>
                                </a:lnTo>
                                <a:lnTo>
                                  <a:pt x="9016" y="1128"/>
                                </a:lnTo>
                                <a:lnTo>
                                  <a:pt x="9016" y="1119"/>
                                </a:lnTo>
                                <a:lnTo>
                                  <a:pt x="6985" y="1119"/>
                                </a:lnTo>
                                <a:lnTo>
                                  <a:pt x="6985" y="787"/>
                                </a:lnTo>
                                <a:lnTo>
                                  <a:pt x="6985" y="684"/>
                                </a:lnTo>
                                <a:lnTo>
                                  <a:pt x="9016" y="684"/>
                                </a:lnTo>
                                <a:lnTo>
                                  <a:pt x="9016" y="675"/>
                                </a:lnTo>
                                <a:close/>
                                <a:moveTo>
                                  <a:pt x="9016" y="0"/>
                                </a:moveTo>
                                <a:lnTo>
                                  <a:pt x="6985" y="0"/>
                                </a:lnTo>
                                <a:lnTo>
                                  <a:pt x="6975" y="0"/>
                                </a:lnTo>
                                <a:lnTo>
                                  <a:pt x="5341" y="0"/>
                                </a:lnTo>
                                <a:lnTo>
                                  <a:pt x="5331" y="0"/>
                                </a:lnTo>
                                <a:lnTo>
                                  <a:pt x="5331" y="10"/>
                                </a:lnTo>
                                <a:lnTo>
                                  <a:pt x="5341" y="10"/>
                                </a:lnTo>
                                <a:lnTo>
                                  <a:pt x="6975" y="10"/>
                                </a:lnTo>
                                <a:lnTo>
                                  <a:pt x="6985" y="10"/>
                                </a:lnTo>
                                <a:lnTo>
                                  <a:pt x="9016" y="10"/>
                                </a:lnTo>
                                <a:lnTo>
                                  <a:pt x="9016" y="0"/>
                                </a:lnTo>
                                <a:close/>
                                <a:moveTo>
                                  <a:pt x="9026" y="2007"/>
                                </a:moveTo>
                                <a:lnTo>
                                  <a:pt x="9016" y="2007"/>
                                </a:lnTo>
                                <a:lnTo>
                                  <a:pt x="9016" y="2120"/>
                                </a:lnTo>
                                <a:lnTo>
                                  <a:pt x="9026" y="2120"/>
                                </a:lnTo>
                                <a:lnTo>
                                  <a:pt x="9026" y="2007"/>
                                </a:lnTo>
                                <a:close/>
                                <a:moveTo>
                                  <a:pt x="9026" y="1231"/>
                                </a:moveTo>
                                <a:lnTo>
                                  <a:pt x="9016" y="1231"/>
                                </a:lnTo>
                                <a:lnTo>
                                  <a:pt x="9016" y="1563"/>
                                </a:lnTo>
                                <a:lnTo>
                                  <a:pt x="9016" y="1675"/>
                                </a:lnTo>
                                <a:lnTo>
                                  <a:pt x="9016" y="2007"/>
                                </a:lnTo>
                                <a:lnTo>
                                  <a:pt x="9026" y="2007"/>
                                </a:lnTo>
                                <a:lnTo>
                                  <a:pt x="9026" y="1675"/>
                                </a:lnTo>
                                <a:lnTo>
                                  <a:pt x="9026" y="1563"/>
                                </a:lnTo>
                                <a:lnTo>
                                  <a:pt x="9026" y="1231"/>
                                </a:lnTo>
                                <a:close/>
                                <a:moveTo>
                                  <a:pt x="9026" y="675"/>
                                </a:moveTo>
                                <a:lnTo>
                                  <a:pt x="9016" y="675"/>
                                </a:lnTo>
                                <a:lnTo>
                                  <a:pt x="9016" y="787"/>
                                </a:lnTo>
                                <a:lnTo>
                                  <a:pt x="9016" y="1119"/>
                                </a:lnTo>
                                <a:lnTo>
                                  <a:pt x="9016" y="1231"/>
                                </a:lnTo>
                                <a:lnTo>
                                  <a:pt x="9026" y="1231"/>
                                </a:lnTo>
                                <a:lnTo>
                                  <a:pt x="9026" y="1119"/>
                                </a:lnTo>
                                <a:lnTo>
                                  <a:pt x="9026" y="787"/>
                                </a:lnTo>
                                <a:lnTo>
                                  <a:pt x="9026" y="675"/>
                                </a:lnTo>
                                <a:close/>
                                <a:moveTo>
                                  <a:pt x="9026" y="0"/>
                                </a:moveTo>
                                <a:lnTo>
                                  <a:pt x="9016" y="0"/>
                                </a:lnTo>
                                <a:lnTo>
                                  <a:pt x="9016" y="10"/>
                                </a:lnTo>
                                <a:lnTo>
                                  <a:pt x="9016" y="113"/>
                                </a:lnTo>
                                <a:lnTo>
                                  <a:pt x="9016" y="675"/>
                                </a:lnTo>
                                <a:lnTo>
                                  <a:pt x="9026" y="675"/>
                                </a:lnTo>
                                <a:lnTo>
                                  <a:pt x="9026" y="113"/>
                                </a:lnTo>
                                <a:lnTo>
                                  <a:pt x="9026" y="10"/>
                                </a:lnTo>
                                <a:lnTo>
                                  <a:pt x="9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1065" y="2346"/>
                            <a:ext cx="9026" cy="341"/>
                          </a:xfrm>
                          <a:custGeom>
                            <a:avLst/>
                            <a:gdLst>
                              <a:gd name="T0" fmla="+- 0 6397 1066"/>
                              <a:gd name="T1" fmla="*/ T0 w 9026"/>
                              <a:gd name="T2" fmla="+- 0 2677 2346"/>
                              <a:gd name="T3" fmla="*/ 2677 h 341"/>
                              <a:gd name="T4" fmla="+- 0 1757 1066"/>
                              <a:gd name="T5" fmla="*/ T4 w 9026"/>
                              <a:gd name="T6" fmla="+- 0 2677 2346"/>
                              <a:gd name="T7" fmla="*/ 2677 h 341"/>
                              <a:gd name="T8" fmla="+- 0 1757 1066"/>
                              <a:gd name="T9" fmla="*/ T8 w 9026"/>
                              <a:gd name="T10" fmla="+- 0 2346 2346"/>
                              <a:gd name="T11" fmla="*/ 2346 h 341"/>
                              <a:gd name="T12" fmla="+- 0 1748 1066"/>
                              <a:gd name="T13" fmla="*/ T12 w 9026"/>
                              <a:gd name="T14" fmla="+- 0 2346 2346"/>
                              <a:gd name="T15" fmla="*/ 2346 h 341"/>
                              <a:gd name="T16" fmla="+- 0 1748 1066"/>
                              <a:gd name="T17" fmla="*/ T16 w 9026"/>
                              <a:gd name="T18" fmla="+- 0 2677 2346"/>
                              <a:gd name="T19" fmla="*/ 2677 h 341"/>
                              <a:gd name="T20" fmla="+- 0 1075 1066"/>
                              <a:gd name="T21" fmla="*/ T20 w 9026"/>
                              <a:gd name="T22" fmla="+- 0 2677 2346"/>
                              <a:gd name="T23" fmla="*/ 2677 h 341"/>
                              <a:gd name="T24" fmla="+- 0 1075 1066"/>
                              <a:gd name="T25" fmla="*/ T24 w 9026"/>
                              <a:gd name="T26" fmla="+- 0 2346 2346"/>
                              <a:gd name="T27" fmla="*/ 2346 h 341"/>
                              <a:gd name="T28" fmla="+- 0 1066 1066"/>
                              <a:gd name="T29" fmla="*/ T28 w 9026"/>
                              <a:gd name="T30" fmla="+- 0 2346 2346"/>
                              <a:gd name="T31" fmla="*/ 2346 h 341"/>
                              <a:gd name="T32" fmla="+- 0 1066 1066"/>
                              <a:gd name="T33" fmla="*/ T32 w 9026"/>
                              <a:gd name="T34" fmla="+- 0 2677 2346"/>
                              <a:gd name="T35" fmla="*/ 2677 h 341"/>
                              <a:gd name="T36" fmla="+- 0 1066 1066"/>
                              <a:gd name="T37" fmla="*/ T36 w 9026"/>
                              <a:gd name="T38" fmla="+- 0 2687 2346"/>
                              <a:gd name="T39" fmla="*/ 2687 h 341"/>
                              <a:gd name="T40" fmla="+- 0 1075 1066"/>
                              <a:gd name="T41" fmla="*/ T40 w 9026"/>
                              <a:gd name="T42" fmla="+- 0 2687 2346"/>
                              <a:gd name="T43" fmla="*/ 2687 h 341"/>
                              <a:gd name="T44" fmla="+- 0 1748 1066"/>
                              <a:gd name="T45" fmla="*/ T44 w 9026"/>
                              <a:gd name="T46" fmla="+- 0 2687 2346"/>
                              <a:gd name="T47" fmla="*/ 2687 h 341"/>
                              <a:gd name="T48" fmla="+- 0 1757 1066"/>
                              <a:gd name="T49" fmla="*/ T48 w 9026"/>
                              <a:gd name="T50" fmla="+- 0 2687 2346"/>
                              <a:gd name="T51" fmla="*/ 2687 h 341"/>
                              <a:gd name="T52" fmla="+- 0 6397 1066"/>
                              <a:gd name="T53" fmla="*/ T52 w 9026"/>
                              <a:gd name="T54" fmla="+- 0 2687 2346"/>
                              <a:gd name="T55" fmla="*/ 2687 h 341"/>
                              <a:gd name="T56" fmla="+- 0 6397 1066"/>
                              <a:gd name="T57" fmla="*/ T56 w 9026"/>
                              <a:gd name="T58" fmla="+- 0 2677 2346"/>
                              <a:gd name="T59" fmla="*/ 2677 h 341"/>
                              <a:gd name="T60" fmla="+- 0 10082 1066"/>
                              <a:gd name="T61" fmla="*/ T60 w 9026"/>
                              <a:gd name="T62" fmla="+- 0 2677 2346"/>
                              <a:gd name="T63" fmla="*/ 2677 h 341"/>
                              <a:gd name="T64" fmla="+- 0 8051 1066"/>
                              <a:gd name="T65" fmla="*/ T64 w 9026"/>
                              <a:gd name="T66" fmla="+- 0 2677 2346"/>
                              <a:gd name="T67" fmla="*/ 2677 h 341"/>
                              <a:gd name="T68" fmla="+- 0 8051 1066"/>
                              <a:gd name="T69" fmla="*/ T68 w 9026"/>
                              <a:gd name="T70" fmla="+- 0 2346 2346"/>
                              <a:gd name="T71" fmla="*/ 2346 h 341"/>
                              <a:gd name="T72" fmla="+- 0 8041 1066"/>
                              <a:gd name="T73" fmla="*/ T72 w 9026"/>
                              <a:gd name="T74" fmla="+- 0 2346 2346"/>
                              <a:gd name="T75" fmla="*/ 2346 h 341"/>
                              <a:gd name="T76" fmla="+- 0 8041 1066"/>
                              <a:gd name="T77" fmla="*/ T76 w 9026"/>
                              <a:gd name="T78" fmla="+- 0 2677 2346"/>
                              <a:gd name="T79" fmla="*/ 2677 h 341"/>
                              <a:gd name="T80" fmla="+- 0 6407 1066"/>
                              <a:gd name="T81" fmla="*/ T80 w 9026"/>
                              <a:gd name="T82" fmla="+- 0 2677 2346"/>
                              <a:gd name="T83" fmla="*/ 2677 h 341"/>
                              <a:gd name="T84" fmla="+- 0 6407 1066"/>
                              <a:gd name="T85" fmla="*/ T84 w 9026"/>
                              <a:gd name="T86" fmla="+- 0 2346 2346"/>
                              <a:gd name="T87" fmla="*/ 2346 h 341"/>
                              <a:gd name="T88" fmla="+- 0 6397 1066"/>
                              <a:gd name="T89" fmla="*/ T88 w 9026"/>
                              <a:gd name="T90" fmla="+- 0 2346 2346"/>
                              <a:gd name="T91" fmla="*/ 2346 h 341"/>
                              <a:gd name="T92" fmla="+- 0 6397 1066"/>
                              <a:gd name="T93" fmla="*/ T92 w 9026"/>
                              <a:gd name="T94" fmla="+- 0 2677 2346"/>
                              <a:gd name="T95" fmla="*/ 2677 h 341"/>
                              <a:gd name="T96" fmla="+- 0 6397 1066"/>
                              <a:gd name="T97" fmla="*/ T96 w 9026"/>
                              <a:gd name="T98" fmla="+- 0 2687 2346"/>
                              <a:gd name="T99" fmla="*/ 2687 h 341"/>
                              <a:gd name="T100" fmla="+- 0 6407 1066"/>
                              <a:gd name="T101" fmla="*/ T100 w 9026"/>
                              <a:gd name="T102" fmla="+- 0 2687 2346"/>
                              <a:gd name="T103" fmla="*/ 2687 h 341"/>
                              <a:gd name="T104" fmla="+- 0 8041 1066"/>
                              <a:gd name="T105" fmla="*/ T104 w 9026"/>
                              <a:gd name="T106" fmla="+- 0 2687 2346"/>
                              <a:gd name="T107" fmla="*/ 2687 h 341"/>
                              <a:gd name="T108" fmla="+- 0 8041 1066"/>
                              <a:gd name="T109" fmla="*/ T108 w 9026"/>
                              <a:gd name="T110" fmla="+- 0 2687 2346"/>
                              <a:gd name="T111" fmla="*/ 2687 h 341"/>
                              <a:gd name="T112" fmla="+- 0 8051 1066"/>
                              <a:gd name="T113" fmla="*/ T112 w 9026"/>
                              <a:gd name="T114" fmla="+- 0 2687 2346"/>
                              <a:gd name="T115" fmla="*/ 2687 h 341"/>
                              <a:gd name="T116" fmla="+- 0 10082 1066"/>
                              <a:gd name="T117" fmla="*/ T116 w 9026"/>
                              <a:gd name="T118" fmla="+- 0 2687 2346"/>
                              <a:gd name="T119" fmla="*/ 2687 h 341"/>
                              <a:gd name="T120" fmla="+- 0 10082 1066"/>
                              <a:gd name="T121" fmla="*/ T120 w 9026"/>
                              <a:gd name="T122" fmla="+- 0 2677 2346"/>
                              <a:gd name="T123" fmla="*/ 2677 h 341"/>
                              <a:gd name="T124" fmla="+- 0 10092 1066"/>
                              <a:gd name="T125" fmla="*/ T124 w 9026"/>
                              <a:gd name="T126" fmla="+- 0 2346 2346"/>
                              <a:gd name="T127" fmla="*/ 2346 h 341"/>
                              <a:gd name="T128" fmla="+- 0 10082 1066"/>
                              <a:gd name="T129" fmla="*/ T128 w 9026"/>
                              <a:gd name="T130" fmla="+- 0 2346 2346"/>
                              <a:gd name="T131" fmla="*/ 2346 h 341"/>
                              <a:gd name="T132" fmla="+- 0 10082 1066"/>
                              <a:gd name="T133" fmla="*/ T132 w 9026"/>
                              <a:gd name="T134" fmla="+- 0 2677 2346"/>
                              <a:gd name="T135" fmla="*/ 2677 h 341"/>
                              <a:gd name="T136" fmla="+- 0 10082 1066"/>
                              <a:gd name="T137" fmla="*/ T136 w 9026"/>
                              <a:gd name="T138" fmla="+- 0 2687 2346"/>
                              <a:gd name="T139" fmla="*/ 2687 h 341"/>
                              <a:gd name="T140" fmla="+- 0 10092 1066"/>
                              <a:gd name="T141" fmla="*/ T140 w 9026"/>
                              <a:gd name="T142" fmla="+- 0 2687 2346"/>
                              <a:gd name="T143" fmla="*/ 2687 h 341"/>
                              <a:gd name="T144" fmla="+- 0 10092 1066"/>
                              <a:gd name="T145" fmla="*/ T144 w 9026"/>
                              <a:gd name="T146" fmla="+- 0 2677 2346"/>
                              <a:gd name="T147" fmla="*/ 2677 h 341"/>
                              <a:gd name="T148" fmla="+- 0 10092 1066"/>
                              <a:gd name="T149" fmla="*/ T148 w 9026"/>
                              <a:gd name="T150" fmla="+- 0 2346 2346"/>
                              <a:gd name="T151" fmla="*/ 234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026" h="341">
                                <a:moveTo>
                                  <a:pt x="5331" y="331"/>
                                </a:moveTo>
                                <a:lnTo>
                                  <a:pt x="691" y="331"/>
                                </a:lnTo>
                                <a:lnTo>
                                  <a:pt x="691" y="0"/>
                                </a:lnTo>
                                <a:lnTo>
                                  <a:pt x="682" y="0"/>
                                </a:lnTo>
                                <a:lnTo>
                                  <a:pt x="682" y="331"/>
                                </a:lnTo>
                                <a:lnTo>
                                  <a:pt x="9" y="331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0" y="341"/>
                                </a:lnTo>
                                <a:lnTo>
                                  <a:pt x="9" y="341"/>
                                </a:lnTo>
                                <a:lnTo>
                                  <a:pt x="682" y="341"/>
                                </a:lnTo>
                                <a:lnTo>
                                  <a:pt x="691" y="341"/>
                                </a:lnTo>
                                <a:lnTo>
                                  <a:pt x="5331" y="341"/>
                                </a:lnTo>
                                <a:lnTo>
                                  <a:pt x="5331" y="331"/>
                                </a:lnTo>
                                <a:close/>
                                <a:moveTo>
                                  <a:pt x="9016" y="331"/>
                                </a:moveTo>
                                <a:lnTo>
                                  <a:pt x="6985" y="331"/>
                                </a:lnTo>
                                <a:lnTo>
                                  <a:pt x="6985" y="0"/>
                                </a:lnTo>
                                <a:lnTo>
                                  <a:pt x="6975" y="0"/>
                                </a:lnTo>
                                <a:lnTo>
                                  <a:pt x="6975" y="331"/>
                                </a:lnTo>
                                <a:lnTo>
                                  <a:pt x="5341" y="331"/>
                                </a:lnTo>
                                <a:lnTo>
                                  <a:pt x="5341" y="0"/>
                                </a:lnTo>
                                <a:lnTo>
                                  <a:pt x="5331" y="0"/>
                                </a:lnTo>
                                <a:lnTo>
                                  <a:pt x="5331" y="331"/>
                                </a:lnTo>
                                <a:lnTo>
                                  <a:pt x="5331" y="341"/>
                                </a:lnTo>
                                <a:lnTo>
                                  <a:pt x="5341" y="341"/>
                                </a:lnTo>
                                <a:lnTo>
                                  <a:pt x="6975" y="341"/>
                                </a:lnTo>
                                <a:lnTo>
                                  <a:pt x="6985" y="341"/>
                                </a:lnTo>
                                <a:lnTo>
                                  <a:pt x="9016" y="341"/>
                                </a:lnTo>
                                <a:lnTo>
                                  <a:pt x="9016" y="331"/>
                                </a:lnTo>
                                <a:close/>
                                <a:moveTo>
                                  <a:pt x="9026" y="0"/>
                                </a:moveTo>
                                <a:lnTo>
                                  <a:pt x="9016" y="0"/>
                                </a:lnTo>
                                <a:lnTo>
                                  <a:pt x="9016" y="331"/>
                                </a:lnTo>
                                <a:lnTo>
                                  <a:pt x="9016" y="341"/>
                                </a:lnTo>
                                <a:lnTo>
                                  <a:pt x="9026" y="341"/>
                                </a:lnTo>
                                <a:lnTo>
                                  <a:pt x="9026" y="331"/>
                                </a:lnTo>
                                <a:lnTo>
                                  <a:pt x="9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458"/>
                            <a:ext cx="49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84B" w:rsidRDefault="00A0484B" w:rsidP="00A0484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096" y="458"/>
                            <a:ext cx="197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84B" w:rsidRDefault="00A0484B" w:rsidP="00A0484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Ф.И.О.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членов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34" y="343"/>
                            <a:ext cx="801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84B" w:rsidRDefault="00A0484B" w:rsidP="00A0484B">
                              <w:pPr>
                                <w:spacing w:line="244" w:lineRule="auto"/>
                                <w:ind w:left="14" w:right="3" w:hanging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Степень</w:t>
                              </w:r>
                              <w:r>
                                <w:rPr>
                                  <w:spacing w:val="-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родства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85" y="458"/>
                            <a:ext cx="177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84B" w:rsidRDefault="00A0484B" w:rsidP="00A0484B">
                              <w:pPr>
                                <w:spacing w:line="22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Место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проживания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27" y="1017"/>
                            <a:ext cx="186" cy="1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84B" w:rsidRDefault="00A0484B" w:rsidP="00A0484B">
                              <w:pPr>
                                <w:spacing w:line="222" w:lineRule="exact"/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1</w:t>
                              </w:r>
                            </w:p>
                            <w:p w:rsidR="00A0484B" w:rsidRDefault="00A0484B" w:rsidP="00A0484B">
                              <w:pPr>
                                <w:spacing w:before="2"/>
                                <w:rPr>
                                  <w:sz w:val="19"/>
                                </w:rPr>
                              </w:pPr>
                            </w:p>
                            <w:p w:rsidR="00A0484B" w:rsidRDefault="00A0484B" w:rsidP="00A0484B">
                              <w:pPr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  <w:p w:rsidR="00A0484B" w:rsidRDefault="00A0484B" w:rsidP="00A0484B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:rsidR="00A0484B" w:rsidRDefault="00A0484B" w:rsidP="00A0484B">
                              <w:pPr>
                                <w:ind w:left="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3</w:t>
                              </w:r>
                            </w:p>
                            <w:p w:rsidR="00A0484B" w:rsidRDefault="00A0484B" w:rsidP="00A0484B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:rsidR="00A0484B" w:rsidRDefault="00A0484B" w:rsidP="00A0484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A0D0C" id="Группа 12" o:spid="_x0000_s1026" style="position:absolute;margin-left:53.3pt;margin-top:11.3pt;width:451.3pt;height:123.05pt;z-index:-251653120;mso-wrap-distance-left:0;mso-wrap-distance-right:0;mso-position-horizontal-relative:page" coordorigin="1066,226" coordsize="9026,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tdBhUAAF2SAAAOAAAAZHJzL2Uyb0RvYy54bWzsXf9uIzeS/v+Ae4eG/ryD42ar9cuIs0jG&#10;M8ECud0A6XsAjSRbwsmSTtKMnV0ssMA9wr3IvcG+QvJGW0Wy2Cyqq1meXAa7iBNgWraqyWJ9rGIV&#10;m/35y989P26Lj6vjabPf3Q7MF+WgWO0W++Vm93A7+M/m3dV0UJzO891yvt3vVreDH1enwe+++td/&#10;+fLpcLOq9uv9drk6FtDI7nTzdLgdrM/nw8319WmxXj3OT1/sD6sdfHm/Pz7Oz/Dj8eF6eZw/QeuP&#10;2+uqLMfXT/vj8nDcL1anE/z2zn05+Mq2f3+/Wpz/eH9/Wp2L7e0AdDvbf4/23/f47/VXX85vHo7z&#10;w3qz8GrMP0GLx/lmB52Gpu7m53nx4bi5aOpxszjuT/v78xeL/eP1/v5+s1jZMcBoTJmM5tvj/sPB&#10;juXh5unhEMwEpk3s9MnNLv7w8ftjsVkCdtWg2M0fAaOf/vfnv/78Pz/9Df7/vwJ+DTZ6OjzcgOi3&#10;x8MPh++PbqDw8bv94r9O8PV1+j3+/OCEi/dP/7FfQrPzD+e9tdHz/fERm4DRF88Wih8DFKvnc7GA&#10;X44mQzMygNgCvjOjcTUZjhxYizUgiveZcjweFPB1VY3pq7f+9lkJv7P3VvXY4LfX8xvXr9XV64YD&#10;g3l3ak17+mWm/WE9P6wsYie0F5l2SKb9GmxgZYqpM6sVI5ueYoNG36CSJ7B71pRgkhE3CdkzNsiI&#10;G2R+s/hwOn+72ltQ5h+/O52dVyzhk4V66SdGA3jcP27BQf79qigLM6mnhUXBy5OYIbF/uy6asngq&#10;bO+JEEy3qK1ZaYqA40PoEAznhKAlFFkXVe3UB1cLUjVJWbXGw9mkUy0wTWisqQW1YNpEalXVcNil&#10;14SkQC8r060YBL+oMdFeMxJDe00FxdAZosYkzUxs/B7V0N2j5hDGTqOZGILGVJJ2HINqWI+77GZi&#10;DKxQt+EMh8GUk1G3djEQjRlL2nEgqqquOrWLgbBC3dpVHAozGXVPuCrGoqlET+BQSNpVMRJ92nEo&#10;ZO1iLJpKcggMpPFEmUxnXbarYiQMCgm241CIyFYxFk0lecUwhaJbu2GMRI92Qw6F6BXDGItmKHnF&#10;MIFCinIxEkaOc8MECskrhjEWzVDyimECxWQ27UJ2GCNhUKgb2TqFQvCKOsaiqSWvqDkUUryrYyR6&#10;4l3NoRAXiTrGoqklr6gTKASvqGMkeuZdnUIhrKx1jEUDQt1r64hDIUw7WEi9Z/euriMOhOixoxiJ&#10;ZiT5xIgDYYb1qGvWjWIcrFD3rBulQAiWG8VINCPJJ0YcCMlyMQyyv445DGI0gQy1BaIZSx4x5kAI&#10;uo1jGHp0S2CQYgkmlC78Y3IylvwBU/F4lajB+TvyuXGMgkGhblTHHAZxDRvHQDRjyR8mCRCCdpMY&#10;hx7tJhwIUbtJDEUzkTxikkAheMQkRqLHIyYcCjHSTWIsmonkERMOhTDrJjEQ8qybJkBIs24aI9FM&#10;JY+YciBgwnVNumkMA8p0z7lpAoOUEU9jHJqp5BFTDoNgt2kMQo/dOAhiJTGNYWimkj/MOAwVpAgd&#10;zjqLQUCZbrvNOAjjuuzOhmcxDM1M8oYZh0HSLQahRzcOgqxbDEMzk3xhxmEQMJ3FIMiYmpKjMC1H&#10;prvIKWMgGrhPWPZNyaGwCUcHsKaMoehJS0zJwRDtZ8oYD1BR8gpYA/lCISROkGWQHKw7vSpyTMRw&#10;Z8oYFlBRcg6TVNo2Ie+yIiu1e9J2k9TashWTYluutg3HxWblnSrGsPTk7iYpuHtUjHFp4D5pLhqO&#10;i5S/GxPD0pPAm6TqllXkZTfcJ6lYcXcRNy145Y1bG92R0FQcFtmjqxgX2FUR3SWpvmUVY1j6NlYq&#10;DkuPijEuoKLoLkkJLgLNavA+oJMiXFaRV+FGLMMhWaJgYncIZRVjWHpVTKJYWU6r7tjNa3EjFuPm&#10;ohrv3skwSTkubrSYpB6flrWwvPCCHO6T/CUpyYXlz7CSvGf9S0pyGWdekxuxKDdJVS7kDoZV5XLy&#10;YJKqvMeC3FfEutykhbkpuxIvePJB8xUrcxAS4k1SmsshkdfmRizOTVqdl6Zz/9vw8hylJBW5p/So&#10;GEewBh75SLNQV6KbUYxJzyxMinQ5f+BVuhHLdJPU6dIOh2GVek9BZ8Y8fMnzkBfrcJ9kw7RcH47q&#10;zonI63WUEmBOC3Y5IPKS3Yg1u0mLdklHXrX36JiU7XK84XW7EQt3KMPIT+26gp7alYWxyr3HnZPK&#10;vUdB7iti7Q55M1MQlOtWMPYVFBJQTsp32Vd4/W7EAt7oKnijLOFNUsPLnsKLeLhP8pSkjJeWFFbH&#10;9ywpUw4I1HJQCOPGoHuC3T7TNLyUN2ItD4VHgnH3I0vDy3l8sCmgnBT0PTrykt6INb1Ji3rhsaqZ&#10;aROwGV9WQEcpAZtxXxFre5MU92LZx8r7nrIPjqcwYGQ7wtEPksRNVrhRmI2VssCvtAV+lRT4sh0r&#10;XuHDjaKOKTTdKUTFK3w5hahKrc9UvMSHGyUd0xJf2HKteImPUt0+UyUlfo8deY0PN4o68sVFiN0V&#10;f6Quxu4qqfB7ZqNhHgM3ihpyYIR6oGIVPs/E4FTOAx0zma/p5MnieeePnsCnYo5HyUp7cuiwP+HJ&#10;nwbcBc79NEN/sAek8JyKIAwhBYUnKmFYCFEYcHdnhvqbRiytuD2bBIPJiINhrfhM1TruY6A4bD9o&#10;lME9BSuuGyk+YEdxKMs1rWOtbcV1Q8Wy14rrhoolKIpD6ahRBgtCK64bKj41RfFw8KkfJiyWrLhu&#10;qPhk0YrrhoplBIpD9q8Zqj/Q1UAmrhL3Q4WkWCOOmS4qAxmqStwPFZ72aMQxC8TWIXtTiXtUIZdS&#10;ifuhQl6jEcdcBZWBFEMl7ocKq71G3OASjs3j3rruBj9a3OnW3eDHa7TBKUQnWCJUPWDgt2OAiK26&#10;gSKUUYYoQzHKwHEhXQ80aGWYMhSnjDsvmo/JFKlwY02lEsUq3OfS3UBIw76T7gYatDJgGYpYuC2j&#10;6oFiFu6SqG6gqIWbFrobaNDKwGVwX8BOPmXoMhS74PG7TiV84O16UA6a4heWn6pBY1Vpe1CGMFvk&#10;2RuUQcxQFMNKSaUSlj+uB92gbS2CN2ANoenBFgbuBt30tlm6vUEZyCoKZJjrqlSiQIapZ3SDCwY+&#10;tTzCuwHpWwHHQQFvBbzHe+Y3h/kZM1L6WDzdDtwp6jUcOcdTyPjN4/7jqtlbmTOmpmOssmFwUGC4&#10;jluB7Y4J4s5HLEhf0/Xg2iMxsIFrkL6nK5cbB2eg7+nq5bx+WjmT6zcdL3W32O5PK2vH1gJOhdEQ&#10;nwTB0KHOpRnTytD9XN1IlAToysefFXRRJisGpTvXkLqjq+vWi+GzyT50vJg/ug7TkFqhq2vN66YU&#10;y3VKI4XCr0+3sZ9h4PhKwVzH5ANQ2/abJQjmuo6mTEbJSDJMLjKyYkrCYwfys9yUjESpA7ryuQvJ&#10;EWWoJEBXPnf1gq2W1BJd44mU1dDNkGy3bvZqxXK6+dZyAci7TBsiaIR0jUeadWc/0lynXmwETwo0&#10;LmPUgrmOWye8mLV8vK3LKAVNtmuK4LnBBNfKDjuSDO5Ew1A4YatxzgdbSWqertyz1HLw/EAD/CTk&#10;d9QfXXm/UKpRAkICdI2nr1Is16ubvWPlGNRymYzC95qRcu6cw8FJ5cbpI0jOtl4sF329zyvF4ByM&#10;aobAmS+lYK5j8vhs/A2Cua5b93yBZGYit50rBXMgU4O5aRoGoxe8mKqKmESJTC4ikRy5OV15XOiX&#10;cjOyX8ZNbo1MqERIFbo6lciZKO2hb+kaS+XcVxcKvMNlCgsv1T9CWjYzY6S5lBELU0krlyrXN4/8&#10;rlFoWppIL1YiV6GFBnPojYZeR7Vgvut01DSrZEvB8yF4foiFcZtISrYaz/yGSyRLPdDVO16QzIdb&#10;CA+2f71kqyn1SlfXe7BsVs9WMtd7gDW7LrSSeT19ZZ5NGkOb2cw7jEgvqeid5lUuZx3PCE29ZG76&#10;hzb1I1JIXu6J0ByiK80lksxV163l9ZK5Qjwae6YQbyVzvQcvVuwXeH/P7lWEKPISyWxFFXrPSvpZ&#10;l8W9HXuu0A2SWe9oJXNzPlgpW9FFki+o6MJdrUtlQ3krSvOerhTJvW3zgh4utWBuOWsNmy78goph&#10;safv6ZoMJd+xeswkmCsCKS7m03DfYrZGDeFGL5nrPDSZy+1DsNELwrD6Kv2266ygj8e5aRaWzPyo&#10;aRXOVbihSUUOQCtmPq8gyVxxGIyer3VptmX1bF0sp2crmdMzRKGsnpFktoqlzDOHUdAzB3sQzM3h&#10;oKVe8GIOK/JvinHZiE2CFNzomgS5frHgbzkx7xtKsUwEDr1m5Nqp3t9vwDDTXoBQK5d224cfvjLG&#10;n11JEAY1snlKK5nL5twjUuxfL3mZ+yjGF8WS7PgiWZqddHWzNIwvW6G1krmAHyQV1r3EjPSjK+np&#10;JbNZYMBBMSJq8zLmKnBozZCFoRWlUdGVRudr/1ysDKbN5hqt5OXg0s5lM0iSueAfQMgPyHd+aSIF&#10;BBQdsgCQII2Hron5tVEpl7cG41+OKu1ZHL4gmO+a0MyN2culYmR2eFiPB0EsgWA4EYIHSSLOvNN+&#10;u1m+22y3eA7kdHx4/2Z7LD7OkXLS/uczTSa2tUeWd3u8jRJRvB0I+/yhE6TusxSSf57BC8LlN9Xs&#10;6t14Ormq39Wjq9mknF6VZvbNbFzWs/ru3V/wOIqpb9ab5XK1+26zWxGdpal1nIaeWNMRUVpCS3vk&#10;ZQRn9uy4PmGQwF+5W8Lo5jfr1Xz51n8+zzdb9/maa2yNDMOmqzUE8DU69kNH1vh+v/wRmBCPe0fl&#10;CdSj8GG9P/5pUDwBjeft4PTfH+bH1aDY/n4HZI4zeFsUtrjP9gegfcGXyI/xN+/jb+a7BTR1OzgP&#10;4NQ5fnxzdlyhHw7HzcMaenKnfnZ7JHK83yBRotXPaeV/AD7Jz0UsCa8IOM7OlljSPnBEmwH/5K9A&#10;LAlvv+N0thPVMnW6GIc0nbh/7KYyMXzGTvICYkn5vbL4NRnxJRkScu96jyfARBS0bl+wguPAgdeo&#10;QqF14QcgU0uKTD+wZRwa01JLSorBgb3QlqwYf/VCVAweo4TGGul1GIj3XsqZDBkOukzG3obxJAMd&#10;NkvfhRFpQmMIXkgt2QEofxEGx9CJKKYYziR2sCKVDn8LRnwJJqW5kFCFgrJFQoYV41OsnUSQxDku&#10;RIqLlOFC0o4zXIjekPBbiFRwnN6iEl8V41DYGdU17xi3pDzvEmoLkW7t06glRe2wIg0+JmuXsFqI&#10;2nFSC5HTIqW0kJCFY/CRdiKyF9SSAh0sp7MQ2SwSMosK8pbOiMLILKxUp88mVBbivMOtqwCFnlpS&#10;0g4O+LfN9WjHX9QTIwqnsRBZLFISC1E7vlCAhbttp1wpPo1aUkSWUVjItksZLETu5hgKNbmkrB33&#10;Csl2CbmkmJd8GrmkXQW64h2jrpDXioS5Qn7nlDNXiMQVCW+FqB48AYrdQkqdLlgrBHozTlohclYk&#10;lBWydtwtRO24W4hcC5yuQmSrSMgqxMWCkVXIi8UFVYXA3cOZKkSiioSnQtaOuYWYQl3wVEjaxVCo&#10;GSZFZBnHpOwWKUmFxEfIOSpEioqUoUJaaDlFhbjQJgwVIh8OPl9olzKRn+KCnkJI3RN+Cik5Tugp&#10;xIDHySlEboqUmkIqLPAIchis7BUJMYWoHaelEFkpUlIKCVlOSiEim1BSyNoxrxD5KBI6CnEpY3QU&#10;8kILqwPZ2NY94sSzb7IGMF7ANilqyOkm+1TkiZTM3sK5KPRskz0qxqD0qZguG0Lo+2S2SVlFXn1j&#10;VtiZ76Vsk+LKhluordcB5YHERGEStskeFeOg1WPFtAaX2VuSKlwuwy/qcKHiwC37dtQ9Ol5U4iLD&#10;DK/F4bGXwJdhtNU4PK5iOko5TMo3KXN62BevI6cWS3KD2+FOMLMXpCzK8el83KCcpRpel8ONkh1T&#10;xklpWTHK0hyYI7U68ur8BZST0uKC76nH81HE+qJCF+cjr9H1lJOyXyvL9JRysmc+8kpdzzkp66gs&#10;1uF5ANnb7f/JDFy8Xn8B7aSINSeeFDOJlHiyz45xNGvgRslnEuZJsQTg3JM8F4PHXq9sPRLNEHFh&#10;KKkwiAlDSYTxytYj2Z24L5TUF8R8oSS+IN6LcOq1nzrola1HggkrRnhG2ECp554R9huSeC6UNBfE&#10;cvHK1gNPZsGynaRpFKEwvdRg8MrWo7ISsYvhyhndgGdEAo/dLyIbwUes+MS9Pd7jzuuE479IqOF6&#10;bkX4uRl6A66VpO/p6pokufQ0TCLlKSN0Urk+XWDQSfX3CDscEGI0MrneXEvtgQYaP12dtbzm4dgD&#10;fUtXb1NvrVxrZPucXAt7puNWMMwP0oxON11OqnBmqzWRPKn8IehWlNqnK80qL9gPTThlqxTLdRtO&#10;96oF+zsO9lSK5bvF+pQdnCG70dXZrx1IBvFgwdwcCgeVc4LtdMh03Qq+aLIlp++kqRZa7zd9EMuZ&#10;vhXMDstrmDcUCV6Mn4MZzoSmQyGffD1x+HricFD8o544hN0qd+KwwfOp3+yfgb0ck4/oxGFxfobf&#10;01lJ/0eti93+zRqofFdfH4/7JzwOCqczXdoS3era0f2tayIArOEPQoAC7YnEGh8n4YFE+AsuPi+i&#10;A4mHo/tL1wV+uB1gWmZTKzqciL7nRbDFcDwXGbvYL0DQ/abzvG45ezt9O62v6mr89qou7+6uvn73&#10;pr4av4NzenfDuzdv7gw/r4ungH/5eV3UkB0yZmeR39n/vEEisegQrjvDDGOzh3CdRf/JjyA/bs6r&#10;Y7HdPN4OpuEw9v/jeeTz8/tnP/1feDQZckx3LBk+uCPJ8MEdR4YP/3RHkeG5QRoYrHtH3v15AsOw&#10;xCex4P4XgcHM8PjFa2TAMBG/pfAaGX6tyFBsln6VQzf4bQcIeMKeBghLs/fZA8R4iodnbd1l84M2&#10;c5giizfGhxp2ld2OymvmcDt4jQ+/anwIXvDbjg9wTiCND9YJP3t8mBq/XXWZQEzwD2q9JhCvCQSW&#10;Wp+jtLAJRHCD33aAgO32NEBYutbPHiDg2A8kM5AmwFlJy2DeZhAGD+RigIA/xUB02q8pxGsK8ett&#10;PtgIEfzgHzVCwFvSDzdPD/BiNOwuPcCL2uvN4m5+nsc/29enb1bVfr3fLlfHr/4uAAAAAP//AwBQ&#10;SwMEFAAGAAgAAAAhALhfWxThAAAACwEAAA8AAABkcnMvZG93bnJldi54bWxMj0FLw0AQhe+C/2EZ&#10;wZvdTcTYptmUUtRTEdoK4m2bTJPQ7GzIbpP03zs96Wl4M48338tWk23FgL1vHGmIZgoEUuHKhioN&#10;X4f3pzkIHwyVpnWEGq7oYZXf32UmLd1IOxz2oRIcQj41GuoQulRKX9RojZ+5DolvJ9dbE1j2lSx7&#10;M3K4bWWsVCKtaYg/1KbDTY3FeX+xGj5GM66fo7dhez5trj+Hl8/vbYRaPz5M6yWIgFP4M8MNn9Eh&#10;Z6aju1DpRctaJQlbNcQxz5tBqUUM4sibZP4KMs/k/w75LwAAAP//AwBQSwECLQAUAAYACAAAACEA&#10;toM4kv4AAADhAQAAEwAAAAAAAAAAAAAAAAAAAAAAW0NvbnRlbnRfVHlwZXNdLnhtbFBLAQItABQA&#10;BgAIAAAAIQA4/SH/1gAAAJQBAAALAAAAAAAAAAAAAAAAAC8BAABfcmVscy8ucmVsc1BLAQItABQA&#10;BgAIAAAAIQDcSJtdBhUAAF2SAAAOAAAAAAAAAAAAAAAAAC4CAABkcnMvZTJvRG9jLnhtbFBLAQIt&#10;ABQABgAIAAAAIQC4X1sU4QAAAAsBAAAPAAAAAAAAAAAAAAAAAGAXAABkcnMvZG93bnJldi54bWxQ&#10;SwUGAAAAAAQABADzAAAAbhgAAAAA&#10;">
                <v:shape id="AutoShape 8" o:spid="_x0000_s1027" style="position:absolute;left:1065;top:226;width:9026;height:2451;visibility:visible;mso-wrap-style:square;v-text-anchor:top" coordsize="9026,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QLMEA&#10;AADbAAAADwAAAGRycy9kb3ducmV2LnhtbERPS27CMBDdV+IO1iCxKw5QVRAwCCGgLLrhc4BRPDgh&#10;8TiKDUl7elypErt5et9ZrDpbiQc1vnCsYDRMQBBnThdsFFzOu/cpCB+QNVaOScEPeVgte28LTLVr&#10;+UiPUzAihrBPUUEeQp1K6bOcLPqhq4kjd3WNxRBhY6RusI3htpLjJPmUFguODTnWtMkpK093q8A4&#10;U7a3rNiWX262az9+v/flaKrUoN+t5yACdeEl/ncfdJw/gb9f4g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e0CzBAAAA2wAAAA8AAAAAAAAAAAAAAAAAmAIAAGRycy9kb3du&#10;cmV2LnhtbFBLBQYAAAAABAAEAPUAAACGAwAAAAA=&#10;" path="m691,10r-9,l682,113r,562l691,675r,-562l691,10xm5331,2007r-4640,l682,2007r-673,l,2007r,113l,2451r9,l9,2120r,-104l682,2016r,104l691,2120r,-104l5331,2016r,-9xm5331,1563r-4640,l691,1231r-9,l682,1563r-673,l9,1231r-9,l,1563r,112l,2007r9,l9,1675r,-103l682,1572r,103l682,2007r9,l691,1675r,-103l5331,1572r,-9xm5331,675r-4640,l682,675r,9l682,787r,332l9,1119,9,787,9,684r673,l682,675,9,675r-9,l,787r,332l,1231r9,l9,1128r673,l682,1231r9,l691,1128r4640,l5331,1119r-4640,l691,787r,-103l5331,684r,-9xm5331,l691,r-9,l9,,,,,10,,113,,675r9,l9,113,9,10r673,l691,10r4640,l5331,xm5341,10r-10,l5331,113r,562l5341,675r,-562l5341,10xm9016,1563r-2031,l6985,1231r-10,l6975,1563r-1634,l5341,1231r-10,l5331,1563r,112l5331,2007r10,l5341,1675r,-103l6975,1572r,103l6975,2007r-1634,l5331,2007r,113l5341,2120r,-104l6975,2016r,104l6985,2120r,-104l9016,2016r,-9l6985,2007r-10,l6985,2007r,-332l6985,1572r2031,l9016,1563xm9016,675r-2031,l6975,675r10,l6985,113r,-103l6975,10r,103l6975,675r,9l6975,787r,332l5341,1119r,-332l5341,684r1634,l6975,675r-1634,l5331,675r,112l5331,1119r,112l5341,1231r,-103l6975,1128r,103l6985,1231r,-103l9016,1128r,-9l6985,1119r,-332l6985,684r2031,l9016,675xm9016,l6985,r-10,l5341,r-10,l5331,10r10,l6975,10r10,l9016,10r,-10xm9026,2007r-10,l9016,2120r10,l9026,2007xm9026,1231r-10,l9016,1563r,112l9016,2007r10,l9026,1675r,-112l9026,1231xm9026,675r-10,l9016,787r,332l9016,1231r10,l9026,1119r,-332l9026,675xm9026,r-10,l9016,10r,103l9016,675r10,l9026,113r,-103l9026,xe" fillcolor="black" stroked="f">
                  <v:path arrowok="t" o:connecttype="custom" o:connectlocs="682,901;5331,2233;682,2233;0,2346;9,2242;691,2242;691,1789;9,1789;0,1901;9,1798;691,2233;5331,1789;682,901;9,1345;682,901;0,901;9,1457;691,1457;691,1345;5331,901;9,226;0,901;682,236;5341,236;5341,901;6985,1789;5341,1789;5331,1901;5341,1798;5341,2233;5341,2346;6985,2346;6985,2233;6985,2233;9016,1789;6975,901;6985,236;6975,910;5341,1013;5341,901;5331,1345;6975,1354;9016,1354;6985,910;6985,226;5331,226;6975,236;9026,2233;9026,2233;9016,1901;9026,1789;9016,1013;9026,1345;9016,226;9026,901" o:connectangles="0,0,0,0,0,0,0,0,0,0,0,0,0,0,0,0,0,0,0,0,0,0,0,0,0,0,0,0,0,0,0,0,0,0,0,0,0,0,0,0,0,0,0,0,0,0,0,0,0,0,0,0,0,0,0"/>
                </v:shape>
                <v:shape id="AutoShape 9" o:spid="_x0000_s1028" style="position:absolute;left:1065;top:2346;width:9026;height:341;visibility:visible;mso-wrap-style:square;v-text-anchor:top" coordsize="9026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8i8IA&#10;AADbAAAADwAAAGRycy9kb3ducmV2LnhtbERPS2vCQBC+C/6HZQredGOxYmNWCUKhJ6HxQXobsmOS&#10;mp0N2W2M/75bELzNx/ecZDuYRvTUudqygvksAkFcWF1zqeB4+JiuQDiPrLGxTAru5GC7GY8SjLW9&#10;8Rf1mS9FCGEXo4LK+zaW0hUVGXQz2xIH7mI7gz7ArpS6w1sIN418jaKlNFhzaKiwpV1FxTX7NQre&#10;8+txmOPprLM8+35L94eGTj9KTV6GdA3C0+Cf4of7U4f5C/j/JRw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s3yLwgAAANsAAAAPAAAAAAAAAAAAAAAAAJgCAABkcnMvZG93&#10;bnJldi54bWxQSwUGAAAAAAQABAD1AAAAhwMAAAAA&#10;" path="m5331,331r-4640,l691,r-9,l682,331,9,331,9,,,,,331r,10l9,341r673,l691,341r4640,l5331,331xm9016,331r-2031,l6985,r-10,l6975,331r-1634,l5341,r-10,l5331,331r,10l5341,341r1634,l6985,341r2031,l9016,331xm9026,r-10,l9016,331r,10l9026,341r,-10l9026,xe" fillcolor="black" stroked="f">
                  <v:path arrowok="t" o:connecttype="custom" o:connectlocs="5331,2677;691,2677;691,2346;682,2346;682,2677;9,2677;9,2346;0,2346;0,2677;0,2687;9,2687;682,2687;691,2687;5331,2687;5331,2677;9016,2677;6985,2677;6985,2346;6975,2346;6975,2677;5341,2677;5341,2346;5331,2346;5331,2677;5331,2687;5341,2687;6975,2687;6975,2687;6985,2687;9016,2687;9016,2677;9026,2346;9016,2346;9016,2677;9016,2687;9026,2687;9026,2677;9026,2346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9" type="#_x0000_t202" style="position:absolute;left:1173;top:458;width:491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A0484B" w:rsidRDefault="00A0484B" w:rsidP="00A0484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п/п</w:t>
                        </w:r>
                      </w:p>
                    </w:txbxContent>
                  </v:textbox>
                </v:shape>
                <v:shape id="Text Box 11" o:spid="_x0000_s1030" type="#_x0000_t202" style="position:absolute;left:3096;top:458;width:1971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A0484B" w:rsidRDefault="00A0484B" w:rsidP="00A0484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Ф.И.О.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членов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семьи</w:t>
                        </w:r>
                      </w:p>
                    </w:txbxContent>
                  </v:textbox>
                </v:shape>
                <v:shape id="Text Box 12" o:spid="_x0000_s1031" type="#_x0000_t202" style="position:absolute;left:6834;top:343;width:801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A0484B" w:rsidRDefault="00A0484B" w:rsidP="00A0484B">
                        <w:pPr>
                          <w:spacing w:line="244" w:lineRule="auto"/>
                          <w:ind w:left="14" w:right="3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Степень</w:t>
                        </w:r>
                        <w:r>
                          <w:rPr>
                            <w:spacing w:val="-5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родства</w:t>
                        </w:r>
                      </w:p>
                    </w:txbxContent>
                  </v:textbox>
                </v:shape>
                <v:shape id="Text Box 13" o:spid="_x0000_s1032" type="#_x0000_t202" style="position:absolute;left:8185;top:458;width:1778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A0484B" w:rsidRDefault="00A0484B" w:rsidP="00A0484B">
                        <w:pPr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Место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проживания</w:t>
                        </w:r>
                      </w:p>
                    </w:txbxContent>
                  </v:textbox>
                </v:shape>
                <v:shape id="Text Box 14" o:spid="_x0000_s1033" type="#_x0000_t202" style="position:absolute;left:1327;top:1017;width:18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A0484B" w:rsidRDefault="00A0484B" w:rsidP="00A0484B">
                        <w:pPr>
                          <w:spacing w:line="222" w:lineRule="exact"/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  <w:p w:rsidR="00A0484B" w:rsidRDefault="00A0484B" w:rsidP="00A0484B">
                        <w:pPr>
                          <w:spacing w:before="2"/>
                          <w:rPr>
                            <w:sz w:val="19"/>
                          </w:rPr>
                        </w:pPr>
                      </w:p>
                      <w:p w:rsidR="00A0484B" w:rsidRDefault="00A0484B" w:rsidP="00A0484B">
                        <w:pPr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  <w:p w:rsidR="00A0484B" w:rsidRDefault="00A0484B" w:rsidP="00A0484B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:rsidR="00A0484B" w:rsidRDefault="00A0484B" w:rsidP="00A0484B">
                        <w:pPr>
                          <w:ind w:left="2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  <w:p w:rsidR="00A0484B" w:rsidRDefault="00A0484B" w:rsidP="00A0484B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:rsidR="00A0484B" w:rsidRDefault="00A0484B" w:rsidP="00A0484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484B" w:rsidRPr="008658E5" w:rsidRDefault="00A0484B" w:rsidP="00A0484B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8658E5" w:rsidRDefault="00A0484B" w:rsidP="00A0484B">
      <w:pPr>
        <w:pStyle w:val="a3"/>
        <w:tabs>
          <w:tab w:val="left" w:pos="2733"/>
          <w:tab w:val="left" w:pos="4172"/>
          <w:tab w:val="left" w:pos="4336"/>
          <w:tab w:val="left" w:pos="5252"/>
          <w:tab w:val="left" w:pos="6932"/>
          <w:tab w:val="left" w:pos="7532"/>
          <w:tab w:val="left" w:pos="8252"/>
          <w:tab w:val="left" w:pos="9356"/>
        </w:tabs>
        <w:spacing w:before="99"/>
        <w:ind w:left="284" w:right="1407" w:hanging="426"/>
        <w:rPr>
          <w:rFonts w:ascii="Times New Roman" w:hAnsi="Times New Roman" w:cs="Times New Roman"/>
          <w:sz w:val="24"/>
          <w:szCs w:val="24"/>
          <w:u w:val="single"/>
        </w:rPr>
      </w:pPr>
      <w:r w:rsidRPr="008658E5">
        <w:rPr>
          <w:rFonts w:ascii="Times New Roman" w:hAnsi="Times New Roman" w:cs="Times New Roman"/>
          <w:sz w:val="24"/>
          <w:szCs w:val="24"/>
        </w:rPr>
        <w:t>Денежные средства прошу</w:t>
      </w:r>
      <w:r w:rsidRPr="008658E5">
        <w:rPr>
          <w:rFonts w:ascii="Times New Roman" w:hAnsi="Times New Roman" w:cs="Times New Roman"/>
          <w:sz w:val="24"/>
          <w:szCs w:val="24"/>
        </w:rPr>
        <w:tab/>
        <w:t>перечислить</w:t>
      </w:r>
      <w:r w:rsidRPr="008658E5">
        <w:rPr>
          <w:rFonts w:ascii="Times New Roman" w:hAnsi="Times New Roman" w:cs="Times New Roman"/>
          <w:sz w:val="24"/>
          <w:szCs w:val="24"/>
        </w:rPr>
        <w:tab/>
        <w:t>на мой</w:t>
      </w:r>
      <w:r w:rsidRPr="008658E5">
        <w:rPr>
          <w:rFonts w:ascii="Times New Roman" w:hAnsi="Times New Roman" w:cs="Times New Roman"/>
          <w:sz w:val="24"/>
          <w:szCs w:val="24"/>
        </w:rPr>
        <w:tab/>
        <w:t>лицевой</w:t>
      </w:r>
      <w:r w:rsidRPr="008658E5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proofErr w:type="gramStart"/>
      <w:r w:rsidRPr="008658E5">
        <w:rPr>
          <w:rFonts w:ascii="Times New Roman" w:hAnsi="Times New Roman" w:cs="Times New Roman"/>
          <w:sz w:val="24"/>
          <w:szCs w:val="24"/>
        </w:rPr>
        <w:t xml:space="preserve">счет </w:t>
      </w:r>
      <w:r w:rsidRPr="008658E5">
        <w:rPr>
          <w:rFonts w:ascii="Times New Roman" w:hAnsi="Times New Roman" w:cs="Times New Roman"/>
          <w:spacing w:val="-117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8658E5" w:rsidRDefault="00A0484B" w:rsidP="00A0484B">
      <w:pPr>
        <w:pStyle w:val="a3"/>
        <w:tabs>
          <w:tab w:val="left" w:pos="2733"/>
          <w:tab w:val="left" w:pos="4172"/>
          <w:tab w:val="left" w:pos="4336"/>
          <w:tab w:val="left" w:pos="5252"/>
          <w:tab w:val="left" w:pos="6932"/>
          <w:tab w:val="left" w:pos="7532"/>
          <w:tab w:val="left" w:pos="8252"/>
          <w:tab w:val="left" w:pos="9356"/>
        </w:tabs>
        <w:spacing w:before="99"/>
        <w:ind w:left="284" w:right="1407" w:hanging="426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 xml:space="preserve">в </w:t>
      </w:r>
      <w:r w:rsidRPr="008658E5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="008658E5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</w:p>
    <w:p w:rsidR="00A0484B" w:rsidRPr="008658E5" w:rsidRDefault="00A0484B" w:rsidP="008658E5">
      <w:pPr>
        <w:pStyle w:val="a5"/>
        <w:rPr>
          <w:rFonts w:ascii="Times New Roman" w:hAnsi="Times New Roman" w:cs="Times New Roman"/>
        </w:rPr>
      </w:pPr>
      <w:r w:rsidRPr="008658E5">
        <w:rPr>
          <w:rFonts w:ascii="Times New Roman" w:hAnsi="Times New Roman" w:cs="Times New Roman"/>
        </w:rPr>
        <w:t>(N отделения и филиала, наименование банка)</w:t>
      </w:r>
      <w:r w:rsidRPr="008658E5">
        <w:rPr>
          <w:rFonts w:ascii="Times New Roman" w:hAnsi="Times New Roman" w:cs="Times New Roman"/>
          <w:spacing w:val="-118"/>
        </w:rPr>
        <w:t xml:space="preserve"> </w:t>
      </w:r>
      <w:r w:rsidRPr="008658E5">
        <w:rPr>
          <w:rFonts w:ascii="Times New Roman" w:hAnsi="Times New Roman" w:cs="Times New Roman"/>
        </w:rPr>
        <w:t>или</w:t>
      </w:r>
      <w:r w:rsidRPr="008658E5">
        <w:rPr>
          <w:rFonts w:ascii="Times New Roman" w:hAnsi="Times New Roman" w:cs="Times New Roman"/>
          <w:spacing w:val="115"/>
        </w:rPr>
        <w:t xml:space="preserve"> </w:t>
      </w:r>
      <w:r w:rsidRPr="008658E5">
        <w:rPr>
          <w:rFonts w:ascii="Times New Roman" w:hAnsi="Times New Roman" w:cs="Times New Roman"/>
        </w:rPr>
        <w:t>произвести</w:t>
      </w:r>
      <w:r w:rsidRPr="008658E5">
        <w:rPr>
          <w:rFonts w:ascii="Times New Roman" w:hAnsi="Times New Roman" w:cs="Times New Roman"/>
          <w:spacing w:val="115"/>
        </w:rPr>
        <w:t xml:space="preserve"> </w:t>
      </w:r>
      <w:r w:rsidRPr="008658E5">
        <w:rPr>
          <w:rFonts w:ascii="Times New Roman" w:hAnsi="Times New Roman" w:cs="Times New Roman"/>
        </w:rPr>
        <w:t>выплату</w:t>
      </w:r>
      <w:r w:rsidRPr="008658E5">
        <w:rPr>
          <w:rFonts w:ascii="Times New Roman" w:hAnsi="Times New Roman" w:cs="Times New Roman"/>
          <w:spacing w:val="116"/>
        </w:rPr>
        <w:t xml:space="preserve"> </w:t>
      </w:r>
      <w:r w:rsidRPr="008658E5">
        <w:rPr>
          <w:rFonts w:ascii="Times New Roman" w:hAnsi="Times New Roman" w:cs="Times New Roman"/>
        </w:rPr>
        <w:t>через</w:t>
      </w:r>
      <w:r w:rsidRPr="008658E5">
        <w:rPr>
          <w:rFonts w:ascii="Times New Roman" w:hAnsi="Times New Roman" w:cs="Times New Roman"/>
          <w:spacing w:val="115"/>
        </w:rPr>
        <w:t xml:space="preserve"> </w:t>
      </w:r>
      <w:r w:rsidRPr="008658E5">
        <w:rPr>
          <w:rFonts w:ascii="Times New Roman" w:hAnsi="Times New Roman" w:cs="Times New Roman"/>
        </w:rPr>
        <w:t>подразделение</w:t>
      </w:r>
      <w:r w:rsidRPr="008658E5">
        <w:rPr>
          <w:rFonts w:ascii="Times New Roman" w:hAnsi="Times New Roman" w:cs="Times New Roman"/>
          <w:spacing w:val="116"/>
        </w:rPr>
        <w:t xml:space="preserve"> </w:t>
      </w:r>
      <w:r w:rsidRPr="008658E5">
        <w:rPr>
          <w:rFonts w:ascii="Times New Roman" w:hAnsi="Times New Roman" w:cs="Times New Roman"/>
        </w:rPr>
        <w:t>федеральной</w:t>
      </w:r>
      <w:r w:rsidRPr="008658E5">
        <w:rPr>
          <w:rFonts w:ascii="Times New Roman" w:hAnsi="Times New Roman" w:cs="Times New Roman"/>
          <w:spacing w:val="115"/>
        </w:rPr>
        <w:t xml:space="preserve"> </w:t>
      </w:r>
      <w:r w:rsidRPr="008658E5">
        <w:rPr>
          <w:rFonts w:ascii="Times New Roman" w:hAnsi="Times New Roman" w:cs="Times New Roman"/>
        </w:rPr>
        <w:t>почтовой</w:t>
      </w:r>
      <w:r w:rsidRPr="008658E5">
        <w:rPr>
          <w:rFonts w:ascii="Times New Roman" w:hAnsi="Times New Roman" w:cs="Times New Roman"/>
          <w:spacing w:val="-2"/>
        </w:rPr>
        <w:t xml:space="preserve"> </w:t>
      </w:r>
      <w:r w:rsidRPr="008658E5">
        <w:rPr>
          <w:rFonts w:ascii="Times New Roman" w:hAnsi="Times New Roman" w:cs="Times New Roman"/>
        </w:rPr>
        <w:t>связи</w:t>
      </w:r>
    </w:p>
    <w:p w:rsidR="00A0484B" w:rsidRPr="008658E5" w:rsidRDefault="00A0484B" w:rsidP="00A0484B">
      <w:pPr>
        <w:pStyle w:val="a3"/>
        <w:spacing w:line="20" w:lineRule="exact"/>
        <w:ind w:left="807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76CCC7D" wp14:editId="43ED9154">
                <wp:extent cx="5715635" cy="5715"/>
                <wp:effectExtent l="9525" t="9525" r="8890" b="381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5715"/>
                          <a:chOff x="0" y="0"/>
                          <a:chExt cx="9001" cy="9"/>
                        </a:xfrm>
                      </wpg:grpSpPr>
                      <wps:wsp>
                        <wps:cNvPr id="11" name="Line 6"/>
                        <wps:cNvCnPr/>
                        <wps:spPr bwMode="auto">
                          <a:xfrm>
                            <a:off x="0" y="4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55383" id="Группа 10" o:spid="_x0000_s1026" style="width:450.05pt;height:.45pt;mso-position-horizontal-relative:char;mso-position-vertical-relative:line" coordsize="90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a3fgIAAGcFAAAOAAAAZHJzL2Uyb0RvYy54bWykVFFuGyEQ/a/UO6D9d3Y3WTv2KnZUee38&#10;pG2ktAfAwO6isoCAeB1VlSr1CLlIb9ArJDfqAGunSX6i1JZYYIbhzXsznJ3vOoG2zFiu5DzJj7IE&#10;MUkU5bKZJ1+/rEfTBFmHJcVCSTZPbplNzhfv3531umTHqlWCMoMgiLRlr+dJ65wu09SSlnXYHinN&#10;JBhrZTrsYGmalBrcQ/ROpMdZNkl7Zag2ijBrYbeKxmQR4tc1I+5zXVvmkJgngM2F0YRx48d0cYbL&#10;xmDdcjLAwG9A0WEu4dJDqAo7jG4MfxGq48Qoq2p3RFSXqrrmhIUcIJs8e5bNhVE3OuTSlH2jDzQB&#10;tc94enNY8ml7ZRCnoB3QI3EHGt3fPfx8+HX/B/6/EWwDR71uSnC9MPpaX5mYKEwvFflmwZw+t/t1&#10;E53Rpv+oKITFN04Fjna16XwIyB7tghS3BynYziECm+PTfDw5GSeIgM0volKkBTlfHCLtajg2y7I8&#10;npn5Ayku42UB4ADIZwPFZh/5tP/H53WLNQsyWU/Snk8AEvm85JKhSaQxeCzllQmk2tICna9kqIgU&#10;7Bl6TDUodEgVl9pYd8FUh/xkngi4PvCOt5fWRVb2Ll4GqdZcCNjHpZCoB7rz6SQcsEpw6o3eZk2z&#10;WQqDtti3UvgNFD9x85ErbNvoF0wRN9SypOGWlmG6GuYOcxHnkICQ/iJIEHAOs9hE32fZbDVdTYtR&#10;cTxZjYqsqkYf1stiNFnnp+PqpFouq/yHx5wXZcspZdLD3jd0XrxO4OFpia14aOkDP+nT6KG8AOz+&#10;G0BDoUVRY5VtFL0NWod9qLmhV6Cbw7Hh5fHPxb/r4PX4Pi7+AgAA//8DAFBLAwQUAAYACAAAACEA&#10;g4UEWNkAAAACAQAADwAAAGRycy9kb3ducmV2LnhtbEyPQUvDQBCF74L/YRnBm91EUTTNppSinopg&#10;K0hv0+w0Cc3Ohuw2Sf+9oxd7Gd7whve+yReTa9VAfWg8G0hnCSji0tuGKwNf27e7Z1AhIltsPZOB&#10;MwVYFNdXOWbWj/xJwyZWSkI4ZGigjrHLtA5lTQ7DzHfE4h187zDK2lfa9jhKuGv1fZI8aYcNS0ON&#10;Ha1qKo+bkzPwPuK4fEhfh/XxsDrvto8f3+uUjLm9mZZzUJGm+H8Mv/iCDoUw7f2JbVCtAXkk/k3x&#10;XpIkBbUXAbrI9SV68QMAAP//AwBQSwECLQAUAAYACAAAACEAtoM4kv4AAADhAQAAEwAAAAAAAAAA&#10;AAAAAAAAAAAAW0NvbnRlbnRfVHlwZXNdLnhtbFBLAQItABQABgAIAAAAIQA4/SH/1gAAAJQBAAAL&#10;AAAAAAAAAAAAAAAAAC8BAABfcmVscy8ucmVsc1BLAQItABQABgAIAAAAIQCd5Ja3fgIAAGcFAAAO&#10;AAAAAAAAAAAAAAAAAC4CAABkcnMvZTJvRG9jLnhtbFBLAQItABQABgAIAAAAIQCDhQRY2QAAAAIB&#10;AAAPAAAAAAAAAAAAAAAAANgEAABkcnMvZG93bnJldi54bWxQSwUGAAAAAAQABADzAAAA3gUAAAAA&#10;">
                <v:line id="Line 6" o:spid="_x0000_s1027" style="position:absolute;visibility:visible;mso-wrap-style:square" from="0,4" to="900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xRhsIAAADbAAAADwAAAGRycy9kb3ducmV2LnhtbERP32vCMBB+F/wfwgl7EU0cqKMzigiC&#10;MJiohfl4NGdb1lxKE9vuv18Ewbf7+H7eatPbSrTU+NKxhtlUgSDOnCk515Be9pMPED4gG6wck4Y/&#10;8rBZDwcrTIzr+ETtOeQihrBPUEMRQp1I6bOCLPqpq4kjd3ONxRBhk0vTYBfDbSXflVpIiyXHhgJr&#10;2hWU/Z7vVsPioL6W1/ZWYXqZp+Pjd3f/UVut30b99hNEoD68xE/3wcT5M3j8E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wxRhsIAAADbAAAADwAAAAAAAAAAAAAA&#10;AAChAgAAZHJzL2Rvd25yZXYueG1sUEsFBgAAAAAEAAQA+QAAAJADAAAAAA==&#10;" strokeweight=".14406mm"/>
                <w10:anchorlock/>
              </v:group>
            </w:pict>
          </mc:Fallback>
        </mc:AlternateContent>
      </w:r>
    </w:p>
    <w:p w:rsidR="00A0484B" w:rsidRPr="008658E5" w:rsidRDefault="00A0484B" w:rsidP="008658E5">
      <w:pPr>
        <w:pStyle w:val="a3"/>
        <w:tabs>
          <w:tab w:val="left" w:pos="4336"/>
          <w:tab w:val="left" w:pos="9692"/>
        </w:tabs>
        <w:spacing w:line="208" w:lineRule="exact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>N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</w:rPr>
        <w:t>в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</w:rPr>
        <w:t>.</w:t>
      </w:r>
    </w:p>
    <w:p w:rsidR="00A0484B" w:rsidRPr="008658E5" w:rsidRDefault="00A0484B" w:rsidP="008658E5">
      <w:pPr>
        <w:pStyle w:val="a3"/>
        <w:spacing w:line="226" w:lineRule="exact"/>
        <w:ind w:left="4893"/>
        <w:jc w:val="both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(N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отделения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подразделение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федеральной</w:t>
      </w:r>
    </w:p>
    <w:p w:rsidR="00A0484B" w:rsidRPr="008658E5" w:rsidRDefault="00A0484B" w:rsidP="008658E5">
      <w:pPr>
        <w:pStyle w:val="a3"/>
        <w:spacing w:line="226" w:lineRule="exact"/>
        <w:ind w:left="6454"/>
        <w:jc w:val="both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почтовой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связи)</w:t>
      </w:r>
    </w:p>
    <w:p w:rsidR="00A0484B" w:rsidRPr="008658E5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A0484B">
      <w:pPr>
        <w:pStyle w:val="a3"/>
        <w:ind w:left="1293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>Прилагаемые</w:t>
      </w:r>
      <w:r w:rsidRPr="008658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документы:</w:t>
      </w:r>
    </w:p>
    <w:p w:rsidR="00A0484B" w:rsidRPr="008658E5" w:rsidRDefault="00A0484B" w:rsidP="00A0484B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ED2D05" wp14:editId="24E4C2B4">
                <wp:simplePos x="0" y="0"/>
                <wp:positionH relativeFrom="page">
                  <wp:posOffset>719455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C9CE2" id="Полилиния 9" o:spid="_x0000_s1026" style="position:absolute;margin-left:56.65pt;margin-top:10.95pt;width:45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WEGAMAAK8GAAAOAAAAZHJzL2Uyb0RvYy54bWysVW2O0zAQ/Y/EHSz/BHWTtOmnNl2hpkVI&#10;C6y05QCu4zQRiR1st+mCOANH4BorIThDuRFjO+m2Xa2EEJHqjDPjN29mPNPLq11ZoC2TKhc8wsGF&#10;jxHjVCQ5X0f4w3LRGWGkNOEJKQRnEb5jCl9Nnz+7rKsJ64pMFAmTCEC4mtRVhDOtq4nnKZqxkqgL&#10;UTEOylTIkmjYyrWXSFIDell4Xd8feLWQSSUFZUrB19gp8dTipymj+n2aKqZREWHgpu0q7boyqze9&#10;JJO1JFWW04YG+QcWJck5OD1AxUQTtJH5I6gyp1IokeoLKkpPpGlOmY0Bogn8s2huM1IxGwskR1WH&#10;NKn/B0vfbW8kypMIjzHipIQS7b/vf+1/7O/t7+f+/vc3NDZ5qis1AfPb6kaaSFV1LehHBQrvRGM2&#10;CmzQqn4rEsAjGy1sbnapLM1JiBrtbAnuDiVgO40ofOwPg77vQ6Uo6ILu0FbII5P2LN0o/ZoJi0O2&#10;10q7AiYg2fQnTRBLgEjLAmr5soN8FAS9nl2agh/MgtbshYeWPqrR2HhvQFusbmvksPynwHqtnQHr&#10;HoFBAOuWIsla1nTHG9ogIWI6xreJqoQyCVoCuTZDgABGJsQnbMH3ua0707iQ0ArnTSAxgiZYuXAr&#10;og0z48KIqIYrYXJhPpRiy5bCqvRZ6cDJg7bgx1b2+DErp4YTxgHcGydYp4brUWm5WORFYctQcEOl&#10;H4wGlooSRZ4YpWGj5Ho1KyTaEtPe9jHBANiJWSWVjonKnJ1VuZil2PDEeskYSeaNrEleOBmACpt0&#10;uJ5NbsxFtY39ZeyP56P5KOyE3cG8E/px3Hm1mIWdwSIY9uNePJvFwVfDOQgnWZ4kjBva7ZAJwr9r&#10;4mbcufFwGDMn4Z1kYWGfx1nwTmnYJEEs7dsVoe1d1+wrkdxBH0vhpiZMeRAyIT9jVMPEjLD6tCGS&#10;YVS84TCSxkEYmhFrN2F/2IWNPNasjjWEU4CKsMZw8404024sbyqZrzPwFNh6c/EK5keam0a3g8ax&#10;ajYwFW0EzQQ3Y/d4b60e/memfwAAAP//AwBQSwMEFAAGAAgAAAAhAMX6Qf/dAAAACgEAAA8AAABk&#10;cnMvZG93bnJldi54bWxMj8FOwzAQRO9I/IO1SNyo41QgCHGqgEBISBxaCmc3XpKIeB3Zbpv269ly&#10;gePMPs3OlIvJDWKHIfaeNKhZBgKp8banVsP6/fnqFkRMhqwZPKGGA0ZYVOdnpSms39MSd6vUCg6h&#10;WBgNXUpjIWVsOnQmzvyIxLcvH5xJLEMrbTB7DneDzLPsRjrTE3/ozIiPHTbfq63TEOu3dS0PH46u&#10;X+zxqJ7C5+tD0PryYqrvQSSc0h8Mp/pcHSrutPFbslEMrNV8zqiGXN2BOAHZr7NhJ1cgq1L+n1D9&#10;AAAA//8DAFBLAQItABQABgAIAAAAIQC2gziS/gAAAOEBAAATAAAAAAAAAAAAAAAAAAAAAABbQ29u&#10;dGVudF9UeXBlc10ueG1sUEsBAi0AFAAGAAgAAAAhADj9If/WAAAAlAEAAAsAAAAAAAAAAAAAAAAA&#10;LwEAAF9yZWxzLy5yZWxzUEsBAi0AFAAGAAgAAAAhAKFglYQYAwAArwYAAA4AAAAAAAAAAAAAAAAA&#10;LgIAAGRycy9lMm9Eb2MueG1sUEsBAi0AFAAGAAgAAAAhAMX6Qf/dAAAACgEAAA8AAAAAAAAAAAAA&#10;AAAAcgUAAGRycy9kb3ducmV2LnhtbFBLBQYAAAAABAAEAPMAAAB8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70E3B78" wp14:editId="780C60C1">
                <wp:simplePos x="0" y="0"/>
                <wp:positionH relativeFrom="page">
                  <wp:posOffset>719455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5C7B7" id="Полилиния 8" o:spid="_x0000_s1026" style="position:absolute;margin-left:56.65pt;margin-top:22.25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QFwMAAK8GAAAOAAAAZHJzL2Uyb0RvYy54bWysVW2O0zAQ/Y/EHSz/BHWTtOmnNl2hpkVI&#10;C6y05QBu4jQRiW1st+mCOANH4BorIThDuRFjO+m2Xa2EEJHqjDPjN29mPNPLq11Voi2VquAswsGF&#10;jxFlCU8Lto7wh+WiM8JIacJSUnJGI3xHFb6aPn92WYsJ7fKclymVCECYmtQiwrnWYuJ5KslpRdQF&#10;F5SBMuOyIhq2cu2lktSAXpVe1/cHXs1lKiRPqFLwNXZKPLX4WUYT/T7LFNWojDBw03aVdl2Z1Zte&#10;kslaEpEXSUOD/AOLihQMnB6gYqIJ2sjiEVRVJJIrnumLhFcez7IioTYGiCbwz6K5zYmgNhZIjhKH&#10;NKn/B5u8295IVKQRhkIxUkGJ9t/3v/Y/9vf293N///sbGpk81UJNwPxW3EgTqRLXPPmoQOGdaMxG&#10;gQ1a1W95Cnhko7nNzS6TlTkJUaOdLcHdoQR0p1ECH/vDoO/7UKkEdEF3aCvkkUl7Ntko/Zpyi0O2&#10;10q7AqYg2fSnTRBLgMiqEmr5soN8FAS9nl2agh/MgtbshYeWPqrR2HhvQFusbmvksPynwHqtnQHr&#10;HoFBAOuWIslb1smONbRBQsR0jG8TJbgyCVoCuTZDgABGJsQnbMH3ua0707iQ0ArnTSAxgiZYuXAF&#10;0YaZcWFEVEfY5sJ8qPiWLrlV6bPSgZMHbcmOrezxY1ZODSeMA7g3TrBODdej0jK+KMrSlqFkhko/&#10;GA1sbhQvi9QoDRsl16tZKdGWmPa2jwkGwE7MhFQ6Jip3dlblYpZ8w1LrJacknTeyJkXpZAAqbdLh&#10;eja5MRfVNvaXsT+ej+ajsBN2B/NO6Mdx59ViFnYGi2DYj3vxbBYHXw3nIJzkRZpSZmi3QyYI/66J&#10;m3HnxsNhzJyEd5KFhX0eZ8E7pWGTBLG0b1eEtndds694egd9LLmbmjDlQci5/IxRDRMzwurThkiK&#10;UfmGwUgaB2FoRqzdhP1hFzbyWLM61hCWAFSENYabb8SZdmN5I2SxzsFTYOvN+CuYH1lhGt0OGseq&#10;2cBUtBE0E9yM3eO9tXr4n5n+AQAA//8DAFBLAwQUAAYACAAAACEAGq0JCN0AAAAKAQAADwAAAGRy&#10;cy9kb3ducmV2LnhtbEyPwU7DMBBE70j8g7VI3KgT2lIU4lQBgZCQeqC0nN14SSLidWS7bdqvZ8MF&#10;jjP7NDuTLwfbiQP60DpSkE4SEEiVMy3VCjYfLzf3IELUZHTnCBWcMMCyuLzIdWbckd7xsI614BAK&#10;mVbQxNhnUoaqQavDxPVIfPty3urI0tfSeH3kcNvJ2yS5k1a3xB8a3eNTg9X3em8VhHK1KeVpa2n+&#10;as7n9Nl/vj16pa6vhvIBRMQh/sEw1ufqUHCnnduTCaJjnU6njCqYzeYgRiD5dXajswBZ5PL/hOIH&#10;AAD//wMAUEsBAi0AFAAGAAgAAAAhALaDOJL+AAAA4QEAABMAAAAAAAAAAAAAAAAAAAAAAFtDb250&#10;ZW50X1R5cGVzXS54bWxQSwECLQAUAAYACAAAACEAOP0h/9YAAACUAQAACwAAAAAAAAAAAAAAAAAv&#10;AQAAX3JlbHMvLnJlbHNQSwECLQAUAAYACAAAACEAoBTZUBcDAACvBgAADgAAAAAAAAAAAAAAAAAu&#10;AgAAZHJzL2Uyb0RvYy54bWxQSwECLQAUAAYACAAAACEAGq0JCN0AAAAKAQAADwAAAAAAAAAAAAAA&#10;AABxBQAAZHJzL2Rvd25yZXYueG1sUEsFBgAAAAAEAAQA8wAAAHs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DE8B730" wp14:editId="33C875A5">
                <wp:simplePos x="0" y="0"/>
                <wp:positionH relativeFrom="page">
                  <wp:posOffset>719455</wp:posOffset>
                </wp:positionH>
                <wp:positionV relativeFrom="paragraph">
                  <wp:posOffset>425450</wp:posOffset>
                </wp:positionV>
                <wp:extent cx="571563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5CE98" id="Полилиния 7" o:spid="_x0000_s1026" style="position:absolute;margin-left:56.65pt;margin-top:33.5pt;width:45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QXGQMAAK8GAAAOAAAAZHJzL2Uyb0RvYy54bWysVW2O0zAQ/Y/EHSz/BHUTt+mnNl2hpkVI&#10;C6y05QBu4jQRiR1st+mCOANH4BorIThDuRFjO+m2Xa2EEJHqjDPjN29mPNPLq11ZoC2TKhc8xOTC&#10;x4jxWCQ5X4f4w3LRGWGkNOUJLQRnIb5jCl9Nnz+7rKsJ64pMFAmTCEC4mtRViDOtq4nnqThjJVUX&#10;omIclKmQJdWwlWsvkbQG9LLwur4/8Gohk0qKmCkFXyOnxFOLn6Ys1u/TVDGNihADN21XadeVWb3p&#10;JZ2sJa2yPG5o0H9gUdKcg9MDVEQ1RRuZP4Iq81gKJVJ9EYvSE2max8zGANEQ/yya24xWzMYCyVHV&#10;IU3q/8HG77Y3EuVJiIcYcVpCifbf97/2P/b39vdzf//7GxqaPNWVmoD5bXUjTaSquhbxRwUK70Rj&#10;Ngps0Kp+KxLAoxstbG52qSzNSYga7WwJ7g4lYDuNYvjYH5L+oNfHKAYd6Q5thTw6ac/GG6VfM2Fx&#10;6PZaaVfABCSb/qQJYgnFTssCavmyg3xESK9nl6bgBzPSmr3w0NJHNRr7Pjk36rZGDst/CqzX2hmw&#10;7hEYBLBuKdKsZR3veEMbJERNx/g2UZVQJkFLINdmCBDAyIT4hC34Prd1ZxoXElrhvAkkRtAEKxdu&#10;RbVhZlwYEdUhtrkwH0qxZUthVfqsdODkQVvwYys4DlU4YuXUcMI4gHvjBOvUcD0qLReLvChsbQtu&#10;qPTJaGBzo0SRJ0Zp2Ci5Xs0KibbUtLd9TDAAdmJWSaUjqjJnZ1UuZik2PLFeMkaTeSNrmhdOBqDC&#10;Jh2uZ5Mbc1FtY38Z++P5aD4KOkF3MO8EfhR1Xi1mQWewIMN+1Itms4h8NZxJMMnyJGHc0G6HDAn+&#10;rombcefGw2HMnIR3koWFfR5nwTulYZMEsbRvV4S2d12zr0RyB30shZuaMOVByIT8jFENEzPE6tOG&#10;SoZR8YbDSBqTIDAj1m6C/rALG3msWR1rKI8BKsQaw8034ky7sbypZL7OwBOx9ebiFcyPNDeNbgeN&#10;Y9VsYCraCJoJbsbu8d5aPfzPTP8AAAD//wMAUEsDBBQABgAIAAAAIQBzaq0T3wAAAAoBAAAPAAAA&#10;ZHJzL2Rvd25yZXYueG1sTI/BTsMwEETvSPyDtUjcqJOmalGIU6FKXOAAtFRwdOOtEzVeR7HTpn/P&#10;5gTHmX2anSnWo2vFGfvQeFKQzhIQSJU3DVkFX7uXh0cQIWoyuvWECq4YYF3e3hQ6N/5Cn3jeRis4&#10;hEKuFdQxdrmUoarR6TDzHRLfjr53OrLsrTS9vnC4a+U8SZbS6Yb4Q6073NRYnbaDUxAGu5P48bo5&#10;XePefi/e3vc/q6NS93fj8xOIiGP8g2Gqz9Wh5E4HP5AJomWdZhmjCpYr3jQBSZotQBwmZw6yLOT/&#10;CeUvAAAA//8DAFBLAQItABQABgAIAAAAIQC2gziS/gAAAOEBAAATAAAAAAAAAAAAAAAAAAAAAABb&#10;Q29udGVudF9UeXBlc10ueG1sUEsBAi0AFAAGAAgAAAAhADj9If/WAAAAlAEAAAsAAAAAAAAAAAAA&#10;AAAALwEAAF9yZWxzLy5yZWxzUEsBAi0AFAAGAAgAAAAhAPcepBcZAwAArwYAAA4AAAAAAAAAAAAA&#10;AAAALgIAAGRycy9lMm9Eb2MueG1sUEsBAi0AFAAGAAgAAAAhAHNqrRPfAAAACgEAAA8AAAAAAAAA&#10;AAAAAAAAcwUAAGRycy9kb3ducmV2LnhtbFBLBQYAAAAABAAEAPMAAAB/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C56002D" wp14:editId="7A5191E4">
                <wp:simplePos x="0" y="0"/>
                <wp:positionH relativeFrom="page">
                  <wp:posOffset>719455</wp:posOffset>
                </wp:positionH>
                <wp:positionV relativeFrom="paragraph">
                  <wp:posOffset>570865</wp:posOffset>
                </wp:positionV>
                <wp:extent cx="57150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81643" id="Полилиния 6" o:spid="_x0000_s1026" style="position:absolute;margin-left:56.65pt;margin-top:44.95pt;width:45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TXQFwMAAK8GAAAOAAAAZHJzL2Uyb0RvYy54bWysVW2O0zAQ/Y/EHSz/BHWTtOmnNl2hpkVI&#10;C6y05QCu4zQRiR1st+mCOANH4BorIThDuRFjO+m2Xa2EEJHqjDPjN29mPNPLq11ZoC2TKhc8wsGF&#10;jxHjVCQ5X0f4w3LRGWGkNOEJKQRnEb5jCl9Nnz+7rKsJ64pMFAmTCEC4mtRVhDOtq4nnKZqxkqgL&#10;UTEOylTIkmjYyrWXSFIDell4Xd8feLWQSSUFZUrB19gp8dTipymj+n2aKqZREWHgpu0q7boyqze9&#10;JJO1JFWW04YG+QcWJck5OD1AxUQTtJH5I6gyp1IokeoLKkpPpGlOmY0Bogn8s2huM1IxGwskR1WH&#10;NKn/B0vfbW8kypMIDzDipIQS7b/vf+1/7O/t7+f+/vc3NDB5qis1AfPb6kaaSFV1LehHBQrvRGM2&#10;CmzQqn4rEsAjGy1sbnapLM1JiBrtbAnuDiVgO40ofOwPg77vQ6Uo6ILu0FbII5P2LN0o/ZoJi0O2&#10;10q7AiYg2fQnTRBLgEjLAmr5soN8FAS9nl2agh/MgtbshYeWPqrR2HhvQFusbmvksPynwHqtnQHr&#10;HoFBAOuWIsla1nTHG9ogIWI6xreJqoQyCVoCuTZDgABGJsQnbMH3ua0707iQ0ArnTSAxgiZYuXAr&#10;og0z48KIqI6wzYX5UIotWwqr0melAycP2oIfW9njx6ycGk4YB3BvnGCdGq5HpeVikReFLUPBDZV+&#10;MBrY3ChR5IlRGjZKrlezQqItMe1tHxMMgJ2YVVLpmKjM2VmVi1mKDU+sl4yRZN7ImuSFkwGosEmH&#10;69nkxlxU29hfxv54PpqPwk7YHcw7oR/HnVeLWdgZLIJhP+7Fs1kcfDWcg3CS5UnCuKHdDpkg/Lsm&#10;bsadGw+HMXMS3kkWFvZ5nAXvlIZNEsTSvl0R2t51zb4SyR30sRRuasKUByET8jNGNUzMCKtPGyIZ&#10;RsUbDiNpHIShGbF2E/aHXdjIY83qWEM4BagIaww334gz7cbyppL5OgNPga03F69gfqS5aXQ7aByr&#10;ZgNT0UbQTHAzdo/31urhf2b6BwAA//8DAFBLAwQUAAYACAAAACEAk73LWN4AAAAKAQAADwAAAGRy&#10;cy9kb3ducmV2LnhtbEyPwU7DMAyG70i8Q2QkbiwpE2gtTaeCQEhIHBiDc9aYtqJxqiTbuj09Hhc4&#10;/van35/L5eQGscMQe08aspkCgdR421OrYf3+dLUAEZMhawZPqOGAEZbV+VlpCuv39Ia7VWoFl1As&#10;jIYupbGQMjYdOhNnfkTi3ZcPziSOoZU2mD2Xu0FeK3UrnemJL3RmxIcOm+/V1mmI9eu6locPRzfP&#10;9njMHsPny33Q+vJiqu9AJJzSHwwnfVaHip02fks2ioFzNp8zqmGR5yBOgPqdbDTkKgNZlfL/C9UP&#10;AAAA//8DAFBLAQItABQABgAIAAAAIQC2gziS/gAAAOEBAAATAAAAAAAAAAAAAAAAAAAAAABbQ29u&#10;dGVudF9UeXBlc10ueG1sUEsBAi0AFAAGAAgAAAAhADj9If/WAAAAlAEAAAsAAAAAAAAAAAAAAAAA&#10;LwEAAF9yZWxzLy5yZWxzUEsBAi0AFAAGAAgAAAAhACiZNdAXAwAArwYAAA4AAAAAAAAAAAAAAAAA&#10;LgIAAGRycy9lMm9Eb2MueG1sUEsBAi0AFAAGAAgAAAAhAJO9y1jeAAAACgEAAA8AAAAAAAAAAAAA&#10;AAAAcQUAAGRycy9kb3ducmV2LnhtbFBLBQYAAAAABAAEAPMAAAB8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56C5F9" wp14:editId="69F5BBBE">
                <wp:simplePos x="0" y="0"/>
                <wp:positionH relativeFrom="page">
                  <wp:posOffset>719455</wp:posOffset>
                </wp:positionH>
                <wp:positionV relativeFrom="paragraph">
                  <wp:posOffset>713740</wp:posOffset>
                </wp:positionV>
                <wp:extent cx="57150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D3BD5" id="Полилиния 5" o:spid="_x0000_s1026" style="position:absolute;margin-left:56.65pt;margin-top:56.2pt;width:45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B3FwMAAK8GAAAOAAAAZHJzL2Uyb0RvYy54bWysVW2O0zAQ/Y/EHSz/BHWTtOmnNl2hpkVI&#10;C6y05QCu4zQRiR1st+mCOANH4BorIThDuRFjO+m2Xa2EEJHqjDPjN29mPNPLq11ZoC2TKhc8wsGF&#10;jxHjVCQ5X0f4w3LRGWGkNOEJKQRnEb5jCl9Nnz+7rKsJ64pMFAmTCEC4mtRVhDOtq4nnKZqxkqgL&#10;UTEOylTIkmjYyrWXSFIDell4Xd8feLWQSSUFZUrB19gp8dTipymj+n2aKqZREWHgpu0q7boyqze9&#10;JJO1JFWW04YG+QcWJck5OD1AxUQTtJH5I6gyp1IokeoLKkpPpGlOmY0Bogn8s2huM1IxGwskR1WH&#10;NKn/B0vfbW8kypMI9zHipIQS7b/vf+1/7O/t7+f+/vc31Dd5qis1AfPb6kaaSFV1LehHBQrvRGM2&#10;CmzQqn4rEsAjGy1sbnapLM1JiBrtbAnuDiVgO40ofOwPg77vQ6Uo6ILu0FbII5P2LN0o/ZoJi0O2&#10;10q7AiYg2fQnTRBLgEjLAmr5soN8FAS9nl2agh/MgtbshYeWPqrR2HhvQFusbmvksPynwHqtnQHr&#10;HoFBAOuWIsla1nTHG9ogIWI6xreJqoQyCVoCuTZDgABGJsQnbMH3ua0707iQ0ArnTSAxgiZYuXAr&#10;og0z48KIqI6wzYX5UIotWwqr0melAycP2oIfW9njx6ycGk4YB3BvnGCdGq5HpeVikReFLUPBDZV+&#10;MBrY3ChR5IlRGjZKrlezQqItMe1tHxMMgJ2YVVLpmKjM2VmVi1mKDU+sl4yRZN7ImuSFkwGosEmH&#10;69nkxlxU29hfxv54PpqPwk7YHcw7oR/HnVeLWdgZLIJhP+7Fs1kcfDWcg3CS5UnCuKHdDpkg/Lsm&#10;bsadGw+HMXMS3kkWFvZ5nAXvlIZNEsTSvl0R2t51zb4SyR30sRRuasKUByET8jNGNUzMCKtPGyIZ&#10;RsUbDiNpHIShGbF2E/aHXdjIY83qWEM4BagIaww334gz7cbyppL5OgNPga03F69gfqS5aXQ7aByr&#10;ZgNT0UbQTHAzdo/31urhf2b6BwAA//8DAFBLAwQUAAYACAAAACEA3ENT594AAAAMAQAADwAAAGRy&#10;cy9kb3ducmV2LnhtbEyPQU/DMAyF70j8h8hI3FjaDSZUmk4FgZCQOGxsO3uNaSsap0qyrduvJ90F&#10;bn7PT8+f88VgOnEg51vLCtJJAoK4srrlWsH66+3uEYQPyBo7y6TgRB4WxfVVjpm2R17SYRVqEUvY&#10;Z6igCaHPpPRVQwb9xPbEcfdtncEQpauldniM5aaT0ySZS4MtxwsN9vTSUPWz2hsFvvxcl/K0Mfzw&#10;rs/n9NVtP56dUrc3Q/kEItAQ/sIw4kd0KCLTzu5Ze9FFnc5mMToO03sQYyK5WLuLNQdZ5PL/E8Uv&#10;AAAA//8DAFBLAQItABQABgAIAAAAIQC2gziS/gAAAOEBAAATAAAAAAAAAAAAAAAAAAAAAABbQ29u&#10;dGVudF9UeXBlc10ueG1sUEsBAi0AFAAGAAgAAAAhADj9If/WAAAAlAEAAAsAAAAAAAAAAAAAAAAA&#10;LwEAAF9yZWxzLy5yZWxzUEsBAi0AFAAGAAgAAAAhAGoDkHcXAwAArwYAAA4AAAAAAAAAAAAAAAAA&#10;LgIAAGRycy9lMm9Eb2MueG1sUEsBAi0AFAAGAAgAAAAhANxDU+feAAAADAEAAA8AAAAAAAAAAAAA&#10;AAAAcQUAAGRycy9kb3ducmV2LnhtbFBLBQYAAAAABAAEAPMAAAB8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8658E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306382" wp14:editId="426632E4">
                <wp:simplePos x="0" y="0"/>
                <wp:positionH relativeFrom="page">
                  <wp:posOffset>719455</wp:posOffset>
                </wp:positionH>
                <wp:positionV relativeFrom="paragraph">
                  <wp:posOffset>857885</wp:posOffset>
                </wp:positionV>
                <wp:extent cx="571563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4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87DE" id="Полилиния 4" o:spid="_x0000_s1026" style="position:absolute;margin-left:56.65pt;margin-top:67.55pt;width:45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J/1GQMAAK8GAAAOAAAAZHJzL2Uyb0RvYy54bWysVW2O0zAQ/Y/EHSz/BHUTt+mnNl2hpkVI&#10;C6y05QBu4jQRiR1st+mCOANH4BorIThDuRFjO+m2XZAQIlKdcWb85s2MZ3p5tSsLtGVS5YKHmFz4&#10;GDEeiyTn6xC/Wy46I4yUpjyhheAsxHdM4avp0yeXdTVhXZGJImESAQhXk7oKcaZ1NfE8FWespOpC&#10;VIyDMhWypBq2cu0lktaAXhZe1/cHXi1kUkkRM6Xga+SUeGrx05TF+m2aKqZREWLgpu0q7boyqze9&#10;pJO1pFWWxw0N+g8sSppzcHqAiqimaCPzR1BlHkuhRKovYlF6Ik3zmNkYIBrin0Vzm9GK2VggOao6&#10;pEn9P9j4zfZGojwJcYARpyWUaP91/2P/bX9vf9/39z+/oMDkqa7UBMxvqxtpIlXVtYjfK1B4Jxqz&#10;UWCDVvVrkQAe3Whhc7NLZWlOQtRoZ0twdygB22kUw8f+kPQHvT5GMehId2gr5NFJezbeKP2SCYtD&#10;t9dKuwImINn0J00QSyh2WhZQy+cd5CNCej27NAU/mJHW7JmHlj6q0dj3yblRtzVyWD7pBb8F67V2&#10;Bqx7BAYBrFuKNGtZxzve0AYJUdMxvk1UJZRJ0BLItRkCBDAyIf7BFnyf27ozjQsJrXDeBBIjaIKV&#10;C7ei2jAzLoyI6hDbXJgPpdiypbAqfVY6cPKgLfixlT1+zMqp4YRxAPfGCdap4XpUWi4WeVHY2hbc&#10;UOmT0cDmRokiT4zSsFFyvZoVEm2paW/7mGAA7MSskkpHVGXOzqpczFJseGK9ZIwm80bWNC+cDECF&#10;TTpczyY35qLaxv409sfz0XwUdILuYN4J/CjqvFjMgs5gQYb9qBfNZhH5bDiTYJLlScK4od0OGRL8&#10;XRM3486Nh8OYOQnvJAsL+zzOgndKwyYJYmnfrght77pmX4nkDvpYCjc1YcqDkAn5EaMaJmaI1YcN&#10;lQyj4hWHkTQmQWBGrN0E/WEXNvJYszrWUB4DVIg1hptvxJl2Y3lTyXydgSdi683FC5gfaW4a3Q4a&#10;x6rZwFS0ETQT3Izd4721evifmf4CAAD//wMAUEsDBBQABgAIAAAAIQAMVPQt4AAAAAwBAAAPAAAA&#10;ZHJzL2Rvd25yZXYueG1sTI9BT8MwDIXvSPyHyEjcWFo6YCpNJzSJCxxgG9M4Zo2XVmucqkm37t/j&#10;cYGbn/30/L1iPrpWHLEPjScF6SQBgVR505BV8LV+vZuBCFGT0a0nVHDGAPPy+qrQufEnWuJxFa3g&#10;EAq5VlDH2OVShqpGp8PEd0h82/ve6ciyt9L0+sThrpX3SfIonW6IP9S6w0WN1WE1OAVhsGuJn2+L&#10;wzlu7Hb6/rH5ftordXszvjyDiDjGPzNc8BkdSmba+YFMEC3rNMvYykP2kIK4OJI0m4LY/a4ykGUh&#10;/5cofwAAAP//AwBQSwECLQAUAAYACAAAACEAtoM4kv4AAADhAQAAEwAAAAAAAAAAAAAAAAAAAAAA&#10;W0NvbnRlbnRfVHlwZXNdLnhtbFBLAQItABQABgAIAAAAIQA4/SH/1gAAAJQBAAALAAAAAAAAAAAA&#10;AAAAAC8BAABfcmVscy8ucmVsc1BLAQItABQABgAIAAAAIQC10J/1GQMAAK8GAAAOAAAAAAAAAAAA&#10;AAAAAC4CAABkcnMvZTJvRG9jLnhtbFBLAQItABQABgAIAAAAIQAMVPQt4AAAAAwBAAAPAAAAAAAA&#10;AAAAAAAAAHMFAABkcnMvZG93bnJldi54bWxQSwUGAAAAAAQABADzAAAAgAYAAAAA&#10;" path="m,l9001,e" filled="f" strokeweight=".1440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A0484B" w:rsidRPr="008658E5" w:rsidRDefault="00A0484B" w:rsidP="00A0484B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A0484B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A0484B">
      <w:pPr>
        <w:pStyle w:val="a3"/>
        <w:spacing w:line="201" w:lineRule="exact"/>
        <w:ind w:left="709" w:firstLine="142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>Настоящим</w:t>
      </w:r>
      <w:r w:rsidRPr="008658E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заявлением</w:t>
      </w:r>
      <w:r w:rsidRPr="008658E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уведомляю,</w:t>
      </w:r>
      <w:r w:rsidRPr="008658E5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что</w:t>
      </w:r>
      <w:r w:rsidRPr="008658E5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являюсь/не</w:t>
      </w:r>
      <w:r w:rsidRPr="008658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являюсь</w:t>
      </w:r>
      <w:r w:rsidRPr="00865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(подчеркнуть</w:t>
      </w:r>
    </w:p>
    <w:p w:rsidR="00A0484B" w:rsidRPr="008658E5" w:rsidRDefault="00A0484B" w:rsidP="00A0484B">
      <w:pPr>
        <w:pStyle w:val="a3"/>
        <w:tabs>
          <w:tab w:val="left" w:pos="1292"/>
          <w:tab w:val="left" w:pos="3137"/>
          <w:tab w:val="left" w:pos="3857"/>
        </w:tabs>
        <w:ind w:left="709" w:right="4212" w:firstLine="142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sz w:val="24"/>
          <w:szCs w:val="24"/>
        </w:rPr>
        <w:t>нужное) получателем ежемесячного пособия на ребенка.</w:t>
      </w:r>
      <w:r w:rsidRPr="008658E5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"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</w:rPr>
        <w:t>"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</w:rPr>
        <w:t>20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="008658E5" w:rsidRPr="008658E5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8658E5">
        <w:rPr>
          <w:rFonts w:ascii="Times New Roman" w:hAnsi="Times New Roman" w:cs="Times New Roman"/>
          <w:sz w:val="24"/>
          <w:szCs w:val="24"/>
        </w:rPr>
        <w:t>года</w:t>
      </w:r>
    </w:p>
    <w:p w:rsidR="00A0484B" w:rsidRPr="008658E5" w:rsidRDefault="00A0484B" w:rsidP="00A0484B">
      <w:pPr>
        <w:pStyle w:val="a3"/>
        <w:tabs>
          <w:tab w:val="left" w:pos="3572"/>
          <w:tab w:val="left" w:pos="4532"/>
          <w:tab w:val="left" w:pos="8120"/>
        </w:tabs>
        <w:ind w:left="1053" w:right="3144" w:hanging="241"/>
        <w:rPr>
          <w:rFonts w:ascii="Times New Roman" w:hAnsi="Times New Roman" w:cs="Times New Roman"/>
          <w:sz w:val="24"/>
          <w:szCs w:val="24"/>
        </w:rPr>
      </w:pPr>
      <w:r w:rsidRPr="008658E5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58E5">
        <w:rPr>
          <w:rFonts w:ascii="Times New Roman" w:hAnsi="Times New Roman" w:cs="Times New Roman"/>
          <w:sz w:val="24"/>
          <w:szCs w:val="24"/>
        </w:rPr>
        <w:t xml:space="preserve"> (подпись</w:t>
      </w:r>
      <w:r w:rsidRPr="008658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8658E5">
        <w:rPr>
          <w:rFonts w:ascii="Times New Roman" w:hAnsi="Times New Roman" w:cs="Times New Roman"/>
          <w:sz w:val="24"/>
          <w:szCs w:val="24"/>
        </w:rPr>
        <w:t>заявителя)</w:t>
      </w:r>
      <w:r w:rsidRPr="008658E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658E5">
        <w:rPr>
          <w:rFonts w:ascii="Times New Roman" w:hAnsi="Times New Roman" w:cs="Times New Roman"/>
          <w:sz w:val="24"/>
          <w:szCs w:val="24"/>
        </w:rPr>
        <w:t>(расшифровка</w:t>
      </w:r>
      <w:r w:rsidRPr="008658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58E5">
        <w:rPr>
          <w:rFonts w:ascii="Times New Roman" w:hAnsi="Times New Roman" w:cs="Times New Roman"/>
          <w:sz w:val="24"/>
          <w:szCs w:val="24"/>
        </w:rPr>
        <w:t>подписи)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</w:rPr>
      </w:pPr>
    </w:p>
    <w:p w:rsidR="00885F68" w:rsidRDefault="00885F68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Default="00A0484B">
      <w:pPr>
        <w:rPr>
          <w:rFonts w:ascii="Times New Roman" w:hAnsi="Times New Roman" w:cs="Times New Roman"/>
          <w:sz w:val="20"/>
          <w:szCs w:val="20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p w:rsidR="008658E5" w:rsidRDefault="008658E5" w:rsidP="00A0484B">
      <w:pPr>
        <w:pStyle w:val="a3"/>
        <w:spacing w:before="99" w:line="226" w:lineRule="exact"/>
        <w:ind w:left="1180" w:right="1936"/>
        <w:jc w:val="center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spacing w:before="99" w:line="226" w:lineRule="exact"/>
        <w:ind w:left="1180" w:right="1936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СОГЛАСИЕ</w:t>
      </w:r>
    </w:p>
    <w:p w:rsidR="00A0484B" w:rsidRPr="00A0484B" w:rsidRDefault="00A0484B" w:rsidP="00A0484B">
      <w:pPr>
        <w:pStyle w:val="a3"/>
        <w:spacing w:line="226" w:lineRule="exact"/>
        <w:ind w:left="1178" w:right="1936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на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обработку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персональных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8658E5" w:rsidRDefault="00A0484B" w:rsidP="008658E5">
      <w:pPr>
        <w:pStyle w:val="a3"/>
        <w:tabs>
          <w:tab w:val="left" w:pos="9639"/>
          <w:tab w:val="left" w:pos="9857"/>
        </w:tabs>
        <w:spacing w:before="1"/>
        <w:ind w:left="812" w:right="992" w:firstLine="480"/>
        <w:jc w:val="center"/>
        <w:rPr>
          <w:rFonts w:ascii="Times New Roman" w:hAnsi="Times New Roman" w:cs="Times New Roman"/>
          <w:sz w:val="18"/>
          <w:szCs w:val="18"/>
        </w:rPr>
      </w:pPr>
      <w:r w:rsidRPr="00A0484B">
        <w:rPr>
          <w:rFonts w:ascii="Times New Roman" w:hAnsi="Times New Roman" w:cs="Times New Roman"/>
          <w:sz w:val="24"/>
          <w:szCs w:val="24"/>
        </w:rPr>
        <w:t>В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4">
        <w:r w:rsidRPr="008658E5">
          <w:rPr>
            <w:rFonts w:ascii="Times New Roman" w:hAnsi="Times New Roman" w:cs="Times New Roman"/>
            <w:sz w:val="24"/>
            <w:szCs w:val="24"/>
          </w:rPr>
          <w:t xml:space="preserve">частью 4 статьи 9 </w:t>
        </w:r>
      </w:hyperlink>
      <w:r w:rsidRPr="00A0484B">
        <w:rPr>
          <w:rFonts w:ascii="Times New Roman" w:hAnsi="Times New Roman" w:cs="Times New Roman"/>
          <w:sz w:val="24"/>
          <w:szCs w:val="24"/>
        </w:rPr>
        <w:t>Федерального закона "О персональных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данных"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0484B">
        <w:rPr>
          <w:rFonts w:ascii="Times New Roman" w:hAnsi="Times New Roman" w:cs="Times New Roman"/>
          <w:sz w:val="24"/>
          <w:szCs w:val="24"/>
        </w:rPr>
        <w:t xml:space="preserve">я,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w w:val="99"/>
          <w:sz w:val="24"/>
          <w:szCs w:val="24"/>
          <w:u w:val="single"/>
        </w:rPr>
        <w:t>________</w:t>
      </w:r>
      <w:r w:rsidR="008658E5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___________________________                 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>,</w:t>
      </w:r>
      <w:r w:rsidRPr="008658E5">
        <w:rPr>
          <w:rFonts w:ascii="Times New Roman" w:hAnsi="Times New Roman" w:cs="Times New Roman"/>
          <w:spacing w:val="-118"/>
          <w:sz w:val="18"/>
          <w:szCs w:val="18"/>
        </w:rPr>
        <w:t xml:space="preserve">         </w:t>
      </w:r>
      <w:r w:rsidR="008658E5" w:rsidRPr="008658E5">
        <w:rPr>
          <w:rFonts w:ascii="Times New Roman" w:hAnsi="Times New Roman" w:cs="Times New Roman"/>
          <w:spacing w:val="-118"/>
          <w:sz w:val="18"/>
          <w:szCs w:val="18"/>
        </w:rPr>
        <w:t xml:space="preserve">        </w:t>
      </w:r>
      <w:r w:rsidRPr="008658E5">
        <w:rPr>
          <w:rFonts w:ascii="Times New Roman" w:hAnsi="Times New Roman" w:cs="Times New Roman"/>
          <w:sz w:val="18"/>
          <w:szCs w:val="18"/>
        </w:rPr>
        <w:t>(фамилия,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имя,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отчество (последнее</w:t>
      </w:r>
      <w:r w:rsidRPr="008658E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-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при наличии)</w:t>
      </w:r>
    </w:p>
    <w:p w:rsidR="00A0484B" w:rsidRPr="008658E5" w:rsidRDefault="00A0484B" w:rsidP="008658E5">
      <w:pPr>
        <w:pStyle w:val="a3"/>
        <w:spacing w:before="1"/>
        <w:ind w:left="1298" w:right="1936"/>
        <w:jc w:val="center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субъекта</w:t>
      </w:r>
      <w:r w:rsidRPr="008658E5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персональных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данных)</w:t>
      </w:r>
    </w:p>
    <w:p w:rsidR="00A0484B" w:rsidRPr="00A0484B" w:rsidRDefault="00A0484B" w:rsidP="00A0484B">
      <w:pPr>
        <w:pStyle w:val="a3"/>
        <w:tabs>
          <w:tab w:val="left" w:pos="9046"/>
        </w:tabs>
        <w:spacing w:line="226" w:lineRule="exact"/>
        <w:ind w:right="592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A0484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0484B">
        <w:rPr>
          <w:rFonts w:ascii="Times New Roman" w:hAnsi="Times New Roman" w:cs="Times New Roman"/>
          <w:sz w:val="24"/>
          <w:szCs w:val="24"/>
        </w:rPr>
        <w:t>)</w:t>
      </w:r>
      <w:r w:rsidRPr="00A048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по</w:t>
      </w:r>
      <w:r w:rsidRPr="00A048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адресу: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A0484B">
      <w:pPr>
        <w:pStyle w:val="a3"/>
        <w:tabs>
          <w:tab w:val="left" w:pos="9648"/>
          <w:tab w:val="left" w:pos="9856"/>
        </w:tabs>
        <w:ind w:left="812" w:right="1407" w:hanging="45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A0484B">
        <w:rPr>
          <w:rFonts w:ascii="Times New Roman" w:hAnsi="Times New Roman" w:cs="Times New Roman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документ,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удостоверяющий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личность: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8658E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23FCB5" wp14:editId="56A276C2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5080" t="5715" r="1397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92732" id="Полилиния 23" o:spid="_x0000_s1026" style="position:absolute;margin-left:56.65pt;margin-top:10.9pt;width:4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20GgMAALEGAAAOAAAAZHJzL2Uyb0RvYy54bWysVWuO0zAQ/o/EHSz/BHXzaPqKNl2hpkVI&#10;C6y05QBu4jQRiR1st+mCOANH4BorIThDuRFjO+m2Xa2EEJHqjDPjb76Z8Uwvr3ZVibZUyIKzCHsX&#10;LkaUJTwt2DrCH5aL3hgjqQhLSckZjfAdlfhq+vzZZVOH1Oc5L1MqEIAwGTZ1hHOl6tBxZJLTisgL&#10;XlMGyoyLiijYirWTCtIAelU6vusOnYaLtBY8oVLC19gq8dTgZxlN1Pssk1ShMsLATZlVmHWlV2d6&#10;ScK1IHVeJC0N8g8sKlIwcHqAiokiaCOKR1BVkQgueaYuEl45PMuKhJoYIBrPPYvmNic1NbFAcmR9&#10;SJP8f7DJu+2NQEUaYb+PESMV1Gj/ff9r/2N/b34/9/e/vyFQQqaaWoZw4La+ETpWWV/z5KMEhXOi&#10;0RsJNmjVvOUpAJKN4iY7u0xU+iTEjXamCHeHItCdQgl8HIy8getCrRLQef7I1MghYXc22Uj1mnKD&#10;Q7bXUtkSpiCZAqRtFEuAyKoSqvmyh1zkef2+WdqSH8y8zuyFg5YuatBEe29BOyy/M7JY7lNgkEPr&#10;U4P5R2AQwLqjSPKOdbJjLW2QENE945pE1VzqBC2BXJchQAAjHeITtuD73NaeaV0IaIbzNhAYQRus&#10;bLg1UZqZdqFF1ETY5EJ/qPiWLrlRqbPSgZMHbcmOrczxY1ZWDSe0A7g3VjBONdej0jK+KMrSlKFk&#10;msrAGw9NbiQvi1QrNRsp1qtZKdCW6AY3jw4GwE7MaiFVTGRu7YzKxiz4hqXGS05JOm9lRYrSygBU&#10;mqTD9Wxzoy+qae0vE3cyH8/HQS/wh/Ne4MZx79ViFvSGC280iPvxbBZ7XzVnLwjzIk0p07S7MeMF&#10;f9fG7cCzA+IwaE7CO8nCwjyPs+Cc0jBJgli6ty1C17u22Vc8vYM+FtzOTZjzIORcfMaogZkZYflp&#10;QwTFqHzDYChNvCDQQ9ZsgsHIh4041qyONYQlABVhheHma3Gm7GDe1KJY5+DJM/Vm/BXMj6zQjW4G&#10;jWXVbmAumgjaGa4H7/HeWD3800z/AAAA//8DAFBLAwQUAAYACAAAACEAgm1TqN0AAAAKAQAADwAA&#10;AGRycy9kb3ducmV2LnhtbEyPwU7DMBBE70j8g7VI3KidVCCUxqkCAiEhcaCUnt14SSLidWS7bdqv&#10;Z8sFjjP7NDtTLic3iD2G2HvSkM0UCKTG255aDeuP55t7EDEZsmbwhBqOGGFZXV6UprD+QO+4X6VW&#10;cAjFwmjoUhoLKWPToTNx5kckvn354ExiGVppgzlwuBtkrtSddKYn/tCZER87bL5XO6ch1m/rWh4/&#10;Hd2+2NMpewqb14eg9fXVVC9AJJzSHwzn+lwdKu609TuyUQyss/mcUQ15xhPOgPp1tuzkCmRVyv8T&#10;qh8AAAD//wMAUEsBAi0AFAAGAAgAAAAhALaDOJL+AAAA4QEAABMAAAAAAAAAAAAAAAAAAAAAAFtD&#10;b250ZW50X1R5cGVzXS54bWxQSwECLQAUAAYACAAAACEAOP0h/9YAAACUAQAACwAAAAAAAAAAAAAA&#10;AAAvAQAAX3JlbHMvLnJlbHNQSwECLQAUAAYACAAAACEAzVodtBoDAACxBgAADgAAAAAAAAAAAAAA&#10;AAAuAgAAZHJzL2Uyb0RvYy54bWxQSwECLQAUAAYACAAAACEAgm1TqN0AAAAKAQAADwAAAAAAAAAA&#10;AAAAAAB0BQAAZHJzL2Rvd25yZXYueG1sUEsFBgAAAAAEAAQA8wAAAH4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Pr="00A0484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1B2C380" wp14:editId="3202C2DE">
                <wp:simplePos x="0" y="0"/>
                <wp:positionH relativeFrom="page">
                  <wp:posOffset>719455</wp:posOffset>
                </wp:positionH>
                <wp:positionV relativeFrom="paragraph">
                  <wp:posOffset>281305</wp:posOffset>
                </wp:positionV>
                <wp:extent cx="5715635" cy="1270"/>
                <wp:effectExtent l="5080" t="5715" r="13335" b="1206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1"/>
                            <a:gd name="T2" fmla="+- 0 10133 1133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9D7C" id="Полилиния 22" o:spid="_x0000_s1026" style="position:absolute;margin-left:56.65pt;margin-top:22.15pt;width:450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F6GgMAALEGAAAOAAAAZHJzL2Uyb0RvYy54bWysVW2O0zAQ/Y/EHSz/BHUTp+mnNl2hpkVI&#10;C6y05QBu4jQRiR1st+mCOANH4BorIThDuRFjJ+mmXa2EEJHqjDPjN29mPNPLq32Rox2TKhM8wOTC&#10;xYjxSMQZ3wT4w2rZG2OkNOUxzQVnAb5jCl/Nnj+7rMop80Qq8phJBCBcTasywKnW5dRxVJSygqoL&#10;UTIOykTIgmrYyo0TS1oBepE7nusOnUrIuJQiYkrB17BW4pnFTxIW6fdJophGeYCBm7artOvarM7s&#10;kk43kpZpFjU06D+wKGjGwekRKqSaoq3MHkEVWSSFEom+iEThiCTJImZjgGiIexbNbUpLZmOB5Kjy&#10;mCb1/2Cjd7sbibI4wJ6HEacF1Ojw/fDr8ONwb38/D/e/vyFQQqaqUk3hwG15I02sqrwW0UcFCudE&#10;YzYKbNC6eitiAKRbLWx29okszEmIG+1tEe6ORWB7jSL4OBiRwbA/wCgCHfFGtkYOnbZno63Sr5mw&#10;OHR3rXRdwhgkW4C4iWIF5U6KHKr5sodcREi/b5em5Ecz0pq9cNDKRRWauC45N4LcdLHcp8D6rZ0B&#10;8zpgEMCmpUjTlnW05w1tkBA1PePaRJVCmQStgFybIUAAIxPiE7bg+9y2PtO4kNAM520gMYI2WNfh&#10;llQbZsaFEVEVYJsL86EQO7YSVqXPSgdOHrQ571rBcahCh1WthhPGAdybWrBODddOablYZnlua5tz&#10;Q2VAxkObGyXyLDZKw0bJzXqeS7SjpsHtY4IBsBOzUiodUpXWdlZVxyzFlsfWS8povGhkTbO8lgEo&#10;t0mH69nkxlxU29pfJu5kMV6M/Z7vDRc93w3D3qvl3O8Nl2Q0CPvhfB6Sr4Yz8adpFseMG9rtmCH+&#10;37VxM/DqAXEcNCfhnWRhaZ/HWXBOadgkQSztuy5C27t1s69FfAd9LEU9N2HOg5AK+RmjCmZmgNWn&#10;LZUMo/wNh6E0Ib5vhqzd+IORBxvZ1ay7GsojgAqwxnDzjTjX9WDeljLbpOCJ2Hpz8QrmR5KZRreD&#10;pmbVbGAu2giaGW4Gb3dvrR7+aWZ/AAAA//8DAFBLAwQUAAYACAAAACEA2oVlmN8AAAAKAQAADwAA&#10;AGRycy9kb3ducmV2LnhtbEyPzU7DMBCE70i8g7VI3KgTEn4U4lSoEhc4AC0VHN1460SN11HstOnb&#10;sznBaTW7o9lvyuXkOnHEIbSeFKSLBARS7U1LVsHX5uXmEUSImozuPKGCMwZYVpcXpS6MP9EnHtfR&#10;Cg6hUGgFTYx9IWWoG3Q6LHyPxLe9H5yOLAcrzaBPHO46eZsk99LplvhDo3tcNVgf1qNTEEa7kfjx&#10;ujqc49Z+52/v25+HvVLXV9PzE4iIU/wzw4zP6FAx086PZILoWKdZxlYFec5zNiRploPYzZs7kFUp&#10;/1eofgEAAP//AwBQSwECLQAUAAYACAAAACEAtoM4kv4AAADhAQAAEwAAAAAAAAAAAAAAAAAAAAAA&#10;W0NvbnRlbnRfVHlwZXNdLnhtbFBLAQItABQABgAIAAAAIQA4/SH/1gAAAJQBAAALAAAAAAAAAAAA&#10;AAAAAC8BAABfcmVscy8ucmVsc1BLAQItABQABgAIAAAAIQAMcBF6GgMAALEGAAAOAAAAAAAAAAAA&#10;AAAAAC4CAABkcnMvZTJvRG9jLnhtbFBLAQItABQABgAIAAAAIQDahWWY3wAAAAoBAAAPAAAAAAAA&#10;AAAAAAAAAHQFAABkcnMvZG93bnJldi54bWxQSwUGAAAAAAQABADzAAAAg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A0484B" w:rsidRPr="00A0484B" w:rsidRDefault="00A0484B" w:rsidP="00A0484B">
      <w:pPr>
        <w:pStyle w:val="a3"/>
        <w:tabs>
          <w:tab w:val="left" w:pos="9692"/>
        </w:tabs>
        <w:spacing w:line="204" w:lineRule="exact"/>
        <w:ind w:left="812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;</w:t>
      </w:r>
    </w:p>
    <w:p w:rsidR="00A0484B" w:rsidRPr="008658E5" w:rsidRDefault="00A0484B" w:rsidP="00A0484B">
      <w:pPr>
        <w:pStyle w:val="a3"/>
        <w:ind w:left="2973" w:right="3116" w:hanging="600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(наименование и номер документа, сведения о дате</w:t>
      </w:r>
      <w:r w:rsidRPr="008658E5">
        <w:rPr>
          <w:rFonts w:ascii="Times New Roman" w:hAnsi="Times New Roman" w:cs="Times New Roman"/>
          <w:spacing w:val="-118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выдачи</w:t>
      </w:r>
      <w:r w:rsidRPr="008658E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документа</w:t>
      </w:r>
      <w:r w:rsidRPr="008658E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и</w:t>
      </w:r>
      <w:r w:rsidRPr="008658E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выдавшем</w:t>
      </w:r>
      <w:r w:rsidRPr="008658E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его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органе)</w:t>
      </w:r>
    </w:p>
    <w:p w:rsidR="00A0484B" w:rsidRPr="00A0484B" w:rsidRDefault="00A0484B" w:rsidP="00A0484B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8658E5">
      <w:pPr>
        <w:pStyle w:val="a3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представитель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субъекта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персональных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</w:t>
      </w:r>
      <w:r w:rsidRPr="00A048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A0484B" w:rsidRPr="008658E5" w:rsidRDefault="00A0484B" w:rsidP="008658E5">
      <w:pPr>
        <w:pStyle w:val="a3"/>
        <w:rPr>
          <w:rFonts w:ascii="Times New Roman" w:hAnsi="Times New Roman" w:cs="Times New Roman"/>
          <w:sz w:val="18"/>
          <w:szCs w:val="18"/>
        </w:rPr>
      </w:pPr>
      <w:r w:rsidRPr="00A0484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3595541" wp14:editId="75287CB8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5715000" cy="1270"/>
                <wp:effectExtent l="5080" t="11430" r="13970" b="635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CE33C" id="Полилиния 21" o:spid="_x0000_s1026" style="position:absolute;margin-left:56.65pt;margin-top:10.9pt;width:45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s/UGgMAALEGAAAOAAAAZHJzL2Uyb0RvYy54bWysVW2O0zAQ/Y/EHSz/BHXz0fQr2nSFmhYh&#10;LbDSlgO4idNEJHaw3aYL4gwcgWushOAM5UaM7aTbdrUSQlRqamfGb96b8Uwvr3ZVibZUyIKzCHsX&#10;LkaUJTwt2DrCH5aL3hgjqQhLSckZjfAdlfhq+vzZZVOH1Oc5L1MqEIAwGTZ1hHOl6tBxZJLTisgL&#10;XlMGxoyLiijYirWTCtIAelU6vusOnYaLtBY8oVLC29ga8dTgZxlN1Pssk1ShMsLATZmnMM+VfjrT&#10;SxKuBanzImlpkH9gUZGCQdADVEwUQRtRPIKqikRwyTN1kfDK4VlWJNRoADWee6bmNic1NVogObI+&#10;pEn+P9jk3fZGoCKNsO9hxEgFNdp/3//a/9jfm+/P/f3vbwiMkKmmliEcuK1vhNYq62uefJRgcE4s&#10;eiPBB62atzwFQLJR3GRnl4lKnwTdaGeKcHcoAt0plMDLwcgbuC7UKgGb549MjRwSdmeTjVSvKTc4&#10;ZHstlS1hCitTgLRVsQSIrCqhmi97yEWe1++bR1vygxvItm4vHLR0UYMmOnoL2mH5nZPFcp8C63d+&#10;Gsw/AgMB644iyTvWyY61tGGFiO4Z1ySq5lInaAnkugwBAjhpiU/4QuxzX3umDSGgGc7bQGAEbbCy&#10;cmuiNDMdQi9RE2GTC/2i4lu65MakzkoHQR6sJTv2MsePWVkznNAB4N7YhQmquR6VlvFFUZamDCXT&#10;VAbeeGhyI3lZpNqo2UixXs1KgbZEN7j5aDEAduJWC6liInPrZ0xWs+AblpooOSXpvF0rUpR2DUCl&#10;STpczzY3+qKa1v4ycSfz8Xwc9AJ/OO8Fbhz3Xi1mQW+48EaDuB/PZrH3VXP2gjAv0pQyTbsbM17w&#10;d23cDjw7IA6D5kTeSRYW5vM4C84pDZMk0NL92iJ0vWubfcXTO+hjwe3chDkPi5yLzxg1MDMjLD9t&#10;iKAYlW8YDKWJFwR6yJpNMBj5sBHHltWxhbAEoCKsMNx8vZwpO5g3tSjWOUTyTL0ZfwXzIyt0o5tB&#10;Y1m1G5iLRkE7w/XgPd4br4d/mukfAAAA//8DAFBLAwQUAAYACAAAACEAgm1TqN0AAAAKAQAADwAA&#10;AGRycy9kb3ducmV2LnhtbEyPwU7DMBBE70j8g7VI3KidVCCUxqkCAiEhcaCUnt14SSLidWS7bdqv&#10;Z8sFjjP7NDtTLic3iD2G2HvSkM0UCKTG255aDeuP55t7EDEZsmbwhBqOGGFZXV6UprD+QO+4X6VW&#10;cAjFwmjoUhoLKWPToTNx5kckvn354ExiGVppgzlwuBtkrtSddKYn/tCZER87bL5XO6ch1m/rWh4/&#10;Hd2+2NMpewqb14eg9fXVVC9AJJzSHwzn+lwdKu609TuyUQyss/mcUQ15xhPOgPp1tuzkCmRVyv8T&#10;qh8AAAD//wMAUEsBAi0AFAAGAAgAAAAhALaDOJL+AAAA4QEAABMAAAAAAAAAAAAAAAAAAAAAAFtD&#10;b250ZW50X1R5cGVzXS54bWxQSwECLQAUAAYACAAAACEAOP0h/9YAAACUAQAACwAAAAAAAAAAAAAA&#10;AAAvAQAAX3JlbHMvLnJlbHNQSwECLQAUAAYACAAAACEAsu7P1BoDAACxBgAADgAAAAAAAAAAAAAA&#10;AAAuAgAAZHJzL2Uyb0RvYy54bWxQSwECLQAUAAYACAAAACEAgm1TqN0AAAAKAQAADwAAAAAAAAAA&#10;AAAAAAB0BQAAZHJzL2Rvd25yZXYueG1sUEsFBgAAAAAEAAQA8wAAAH4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A0484B" w:rsidRPr="008658E5" w:rsidRDefault="00A0484B" w:rsidP="008658E5">
      <w:pPr>
        <w:pStyle w:val="a3"/>
        <w:spacing w:line="202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(заполняется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в</w:t>
      </w:r>
      <w:r w:rsidRPr="008658E5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случае</w:t>
      </w:r>
      <w:r w:rsidRPr="008658E5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обращения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представителя</w:t>
      </w:r>
    </w:p>
    <w:p w:rsidR="00A0484B" w:rsidRPr="008658E5" w:rsidRDefault="00A0484B" w:rsidP="008658E5">
      <w:pPr>
        <w:pStyle w:val="a3"/>
        <w:spacing w:line="226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субъекта</w:t>
      </w:r>
      <w:r w:rsidRPr="008658E5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персональных</w:t>
      </w:r>
      <w:r w:rsidRPr="008658E5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данных):</w:t>
      </w:r>
    </w:p>
    <w:p w:rsidR="00A0484B" w:rsidRDefault="00A0484B" w:rsidP="008658E5">
      <w:pPr>
        <w:pStyle w:val="a3"/>
        <w:tabs>
          <w:tab w:val="left" w:pos="9693"/>
        </w:tabs>
        <w:jc w:val="center"/>
        <w:rPr>
          <w:rFonts w:ascii="Times New Roman" w:hAnsi="Times New Roman" w:cs="Times New Roman"/>
          <w:spacing w:val="-118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</w:p>
    <w:p w:rsidR="00A0484B" w:rsidRPr="00A0484B" w:rsidRDefault="00A0484B" w:rsidP="00A0484B">
      <w:pPr>
        <w:pStyle w:val="a3"/>
        <w:tabs>
          <w:tab w:val="left" w:pos="9693"/>
        </w:tabs>
        <w:spacing w:before="1"/>
        <w:ind w:left="812" w:right="1451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(фамилия,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имя,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отчество (последнее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-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при наличии)</w:t>
      </w:r>
    </w:p>
    <w:p w:rsidR="00A0484B" w:rsidRPr="00A0484B" w:rsidRDefault="00A0484B" w:rsidP="00A0484B">
      <w:pPr>
        <w:pStyle w:val="a3"/>
        <w:spacing w:before="1"/>
        <w:ind w:left="1298" w:right="1936"/>
        <w:jc w:val="center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представителя</w:t>
      </w:r>
      <w:r w:rsidRPr="00A048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субъекта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персональных</w:t>
      </w:r>
      <w:r w:rsidRPr="00A048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данных)</w:t>
      </w:r>
    </w:p>
    <w:p w:rsidR="00A0484B" w:rsidRPr="00A0484B" w:rsidRDefault="00A0484B" w:rsidP="00A0484B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tabs>
          <w:tab w:val="left" w:pos="9857"/>
        </w:tabs>
        <w:spacing w:before="1"/>
        <w:ind w:left="812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A0484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0484B">
        <w:rPr>
          <w:rFonts w:ascii="Times New Roman" w:hAnsi="Times New Roman" w:cs="Times New Roman"/>
          <w:sz w:val="24"/>
          <w:szCs w:val="24"/>
        </w:rPr>
        <w:t>)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по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адресу: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Default="00A0484B" w:rsidP="00A0484B">
      <w:pPr>
        <w:pStyle w:val="a3"/>
        <w:tabs>
          <w:tab w:val="left" w:pos="9692"/>
          <w:tab w:val="left" w:pos="9856"/>
        </w:tabs>
        <w:spacing w:before="1"/>
        <w:ind w:left="812" w:right="1407"/>
        <w:rPr>
          <w:rFonts w:ascii="Times New Roman" w:hAnsi="Times New Roman" w:cs="Times New Roman"/>
          <w:sz w:val="24"/>
          <w:szCs w:val="24"/>
          <w:u w:val="single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A0484B">
      <w:pPr>
        <w:pStyle w:val="a3"/>
        <w:tabs>
          <w:tab w:val="left" w:pos="9692"/>
          <w:tab w:val="left" w:pos="9856"/>
        </w:tabs>
        <w:spacing w:before="1"/>
        <w:ind w:left="812" w:right="1407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документ,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удостоверяющий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личность: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Default="00A0484B" w:rsidP="00A0484B">
      <w:pPr>
        <w:pStyle w:val="a3"/>
        <w:tabs>
          <w:tab w:val="left" w:pos="9692"/>
        </w:tabs>
        <w:spacing w:before="1"/>
        <w:ind w:left="2373" w:right="1451" w:hanging="1561"/>
        <w:rPr>
          <w:rFonts w:ascii="Times New Roman" w:hAnsi="Times New Roman" w:cs="Times New Roman"/>
          <w:sz w:val="24"/>
          <w:szCs w:val="24"/>
          <w:u w:val="single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8658E5" w:rsidRDefault="00A0484B" w:rsidP="00A0484B">
      <w:pPr>
        <w:pStyle w:val="a3"/>
        <w:tabs>
          <w:tab w:val="left" w:pos="9692"/>
        </w:tabs>
        <w:spacing w:before="1"/>
        <w:ind w:left="2373" w:right="1451" w:hanging="1561"/>
        <w:rPr>
          <w:rFonts w:ascii="Times New Roman" w:hAnsi="Times New Roman" w:cs="Times New Roman"/>
          <w:sz w:val="18"/>
          <w:szCs w:val="18"/>
        </w:rPr>
      </w:pPr>
      <w:proofErr w:type="gramStart"/>
      <w:r w:rsidRPr="008658E5">
        <w:rPr>
          <w:rFonts w:ascii="Times New Roman" w:hAnsi="Times New Roman" w:cs="Times New Roman"/>
          <w:spacing w:val="-1"/>
          <w:sz w:val="18"/>
          <w:szCs w:val="18"/>
        </w:rPr>
        <w:t>,</w:t>
      </w:r>
      <w:r w:rsidR="008658E5">
        <w:rPr>
          <w:rFonts w:ascii="Times New Roman" w:hAnsi="Times New Roman" w:cs="Times New Roman"/>
          <w:spacing w:val="-1"/>
          <w:sz w:val="18"/>
          <w:szCs w:val="18"/>
        </w:rPr>
        <w:t xml:space="preserve">   </w:t>
      </w:r>
      <w:proofErr w:type="gramEnd"/>
      <w:r w:rsidR="008658E5">
        <w:rPr>
          <w:rFonts w:ascii="Times New Roman" w:hAnsi="Times New Roman" w:cs="Times New Roman"/>
          <w:spacing w:val="-1"/>
          <w:sz w:val="18"/>
          <w:szCs w:val="18"/>
        </w:rPr>
        <w:t xml:space="preserve">                                     </w:t>
      </w:r>
      <w:r w:rsidRPr="008658E5">
        <w:rPr>
          <w:rFonts w:ascii="Times New Roman" w:hAnsi="Times New Roman" w:cs="Times New Roman"/>
          <w:spacing w:val="-118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(наименование и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номер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документа,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сведения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</w:t>
      </w:r>
      <w:r w:rsidRPr="008658E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дате</w:t>
      </w:r>
    </w:p>
    <w:p w:rsidR="00A0484B" w:rsidRPr="008658E5" w:rsidRDefault="00A0484B" w:rsidP="00A0484B">
      <w:pPr>
        <w:pStyle w:val="a3"/>
        <w:spacing w:line="225" w:lineRule="exact"/>
        <w:ind w:left="2973"/>
        <w:rPr>
          <w:rFonts w:ascii="Times New Roman" w:hAnsi="Times New Roman" w:cs="Times New Roman"/>
          <w:sz w:val="18"/>
          <w:szCs w:val="18"/>
        </w:rPr>
      </w:pPr>
      <w:r w:rsidRPr="008658E5">
        <w:rPr>
          <w:rFonts w:ascii="Times New Roman" w:hAnsi="Times New Roman" w:cs="Times New Roman"/>
          <w:sz w:val="18"/>
          <w:szCs w:val="18"/>
        </w:rPr>
        <w:t>выдачи</w:t>
      </w:r>
      <w:r w:rsidRPr="008658E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документа</w:t>
      </w:r>
      <w:r w:rsidRPr="008658E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и</w:t>
      </w:r>
      <w:r w:rsidRPr="008658E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выдавшем</w:t>
      </w:r>
      <w:r w:rsidRPr="008658E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его</w:t>
      </w:r>
      <w:r w:rsidRPr="008658E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658E5">
        <w:rPr>
          <w:rFonts w:ascii="Times New Roman" w:hAnsi="Times New Roman" w:cs="Times New Roman"/>
          <w:sz w:val="18"/>
          <w:szCs w:val="18"/>
        </w:rPr>
        <w:t>органе)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tabs>
          <w:tab w:val="left" w:pos="3212"/>
          <w:tab w:val="left" w:pos="5176"/>
          <w:tab w:val="left" w:pos="9856"/>
        </w:tabs>
        <w:ind w:left="812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доверенность</w:t>
      </w:r>
      <w:r w:rsidRPr="00A048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от</w:t>
      </w:r>
      <w:r w:rsidRPr="00A048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"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"</w:t>
      </w:r>
    </w:p>
    <w:p w:rsidR="00A0484B" w:rsidRPr="00A0484B" w:rsidRDefault="00A0484B" w:rsidP="00A0484B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tabs>
          <w:tab w:val="left" w:pos="9692"/>
        </w:tabs>
        <w:spacing w:before="100"/>
        <w:ind w:left="2493" w:right="1451" w:hanging="1681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</w:t>
      </w:r>
      <w:r w:rsidR="008658E5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(или</w:t>
      </w:r>
      <w:r w:rsidRPr="00A048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реквизиты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иного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документа,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0484B">
        <w:rPr>
          <w:rFonts w:ascii="Times New Roman" w:hAnsi="Times New Roman" w:cs="Times New Roman"/>
          <w:sz w:val="24"/>
          <w:szCs w:val="24"/>
        </w:rPr>
        <w:t>подтве</w:t>
      </w:r>
      <w:proofErr w:type="spellEnd"/>
      <w:r w:rsidR="00865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84B">
        <w:rPr>
          <w:rFonts w:ascii="Times New Roman" w:hAnsi="Times New Roman" w:cs="Times New Roman"/>
          <w:sz w:val="24"/>
          <w:szCs w:val="24"/>
        </w:rPr>
        <w:t>рждающего</w:t>
      </w:r>
      <w:proofErr w:type="spellEnd"/>
    </w:p>
    <w:p w:rsidR="00A0484B" w:rsidRPr="00A0484B" w:rsidRDefault="00A0484B" w:rsidP="00A0484B">
      <w:pPr>
        <w:pStyle w:val="a3"/>
        <w:ind w:left="2973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полномочия</w:t>
      </w:r>
      <w:r w:rsidRPr="00A048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представителя</w:t>
      </w:r>
      <w:r w:rsidRPr="00A048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ученика(-</w:t>
      </w:r>
      <w:proofErr w:type="spellStart"/>
      <w:r w:rsidRPr="00A0484B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A0484B">
        <w:rPr>
          <w:rFonts w:ascii="Times New Roman" w:hAnsi="Times New Roman" w:cs="Times New Roman"/>
          <w:sz w:val="24"/>
          <w:szCs w:val="24"/>
        </w:rPr>
        <w:t>))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tabs>
          <w:tab w:val="left" w:pos="9857"/>
        </w:tabs>
        <w:spacing w:before="1"/>
        <w:ind w:left="812" w:right="1407"/>
        <w:jc w:val="both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в целях предоставления денежной компенсации за приобретенную школьную форму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либо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заменяющий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ее комплект детской одежды для посещения школьных занятий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даю</w:t>
      </w:r>
      <w:r w:rsidRPr="00A048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A0484B">
      <w:pPr>
        <w:pStyle w:val="a3"/>
        <w:spacing w:before="11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0737C85" wp14:editId="797CDC3F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5715000" cy="1270"/>
                <wp:effectExtent l="5080" t="8255" r="13970" b="952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0"/>
                            <a:gd name="T2" fmla="+- 0 10133 113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1E89E" id="Полилиния 20" o:spid="_x0000_s1026" style="position:absolute;margin-left:56.65pt;margin-top:10.8pt;width:4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4JGAMAALEGAAAOAAAAZHJzL2Uyb0RvYy54bWysVW2O0zAQ/Y/EHSz/BHWTtOmnNl2hpkVI&#10;C6y05QCu4zQRiR1st+mCOANH4BorIThDuRFjO+m2Xa2EEJWa2pnxmzczntfLq11ZoC2TKhc8wsGF&#10;jxHjVCQ5X0f4w3LRGWGkNOEJKQRnEb5jCl9Nnz+7rKsJ64pMFAmTCEC4mtRVhDOtq4nnKZqxkqgL&#10;UTEOxlTIkmjYyrWXSFIDell4Xd8feLWQSSUFZUrB29gZ8dTipymj+n2aKqZREWHgpu1T2ufKPL3p&#10;JZmsJamynDY0yD+wKEnOIegBKiaaoI3MH0GVOZVCiVRfUFF6Ik1zymwOkE3gn2Vzm5GK2VygOKo6&#10;lEn9P1j6bnsjUZ5EuAvl4aSEHu2/73/tf+zv7ffn/v73NwRGqFRdqQkcuK1upMlVVdeCflRg8E4s&#10;ZqPAB63qtyIBQLLRwlZnl8rSnIS80c424e7QBLbTiMLL/jDo+z6QoWALukMb2SOT9izdKP2aCYtD&#10;ttdKuxYmsLINSJoslgCRlgV082UH+SgIej37aFp+cAtatxceWvqoRmMTvQFtsbqtk8PynwLrtX4G&#10;rHsEBgmsW4oka1nTHW9owwoRMzO+LVQllCnQEsi1FQIEcDIpPuELsc993ZkmhIRhOB8DiRGMwcql&#10;WxFtmJkQZonqCNtamBel2LKlsCZ91joI8mAt+LGXPX7MypnhhAkA98YtbFDD9ai1XCzyorBtKLih&#10;0g9GA1sbJYo8MUbDRsn1alZItCVmwO3HJANgJ26VVDomKnN+1uRylmLDExslYySZN2tN8sKtAaiw&#10;RYfr2dTGXFQ72l/G/ng+mo/CTtgdzDuhH8edV4tZ2BksgmE/7sWzWRx8NZyDcJLlScK4od3KTBD+&#10;3Rg3gucE4iA0J+mdVGFhP4+r4J3SsEWCXNpf14R2dt2wr0RyB3MshdNN0HlYZEJ+xqgGzYyw+rQh&#10;kmFUvOEgSuMgDI3I2k3YHxpJkceW1bGFcApQEdYYbr5ZzrQT5k0l83UGkQLbby5egX6kuRl0KzSO&#10;VbMBXbQZNBpuhPd4b70e/mmmfwAAAP//AwBQSwMEFAAGAAgAAAAhAHPuP2bdAAAACgEAAA8AAABk&#10;cnMvZG93bnJldi54bWxMj8FOwzAQRO9I/QdrK/VGnbSiqkKcKiBQJSQOlMLZjZckIl5Httum/Xo2&#10;XOA4s0+zM/lmsJ04oQ+tIwXpPAGBVDnTUq1g//58uwYRoiajO0eo4IIBNsXkJteZcWd6w9Mu1oJD&#10;KGRaQRNjn0kZqgatDnPXI/Hty3mrI0tfS+P1mcNtJxdJspJWt8QfGt3jY4PV9+5oFYTydV/Ky4el&#10;u625XtMn//ny4JWaTYfyHkTEIf7BMNbn6lBwp4M7kgmiY50ul4wqWKQrECOQ/DqH0VmDLHL5f0Lx&#10;AwAA//8DAFBLAQItABQABgAIAAAAIQC2gziS/gAAAOEBAAATAAAAAAAAAAAAAAAAAAAAAABbQ29u&#10;dGVudF9UeXBlc10ueG1sUEsBAi0AFAAGAAgAAAAhADj9If/WAAAAlAEAAAsAAAAAAAAAAAAAAAAA&#10;LwEAAF9yZWxzLy5yZWxzUEsBAi0AFAAGAAgAAAAhAK03HgkYAwAAsQYAAA4AAAAAAAAAAAAAAAAA&#10;LgIAAGRycy9lMm9Eb2MueG1sUEsBAi0AFAAGAAgAAAAhAHPuP2bdAAAACgEAAA8AAAAAAAAAAAAA&#10;AAAAcgUAAGRycy9kb3ducmV2LnhtbFBLBQYAAAAABAAEAPMAAAB8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A0484B" w:rsidRPr="00A0484B" w:rsidRDefault="00A0484B" w:rsidP="00A0484B">
      <w:pPr>
        <w:pStyle w:val="a3"/>
        <w:ind w:left="2133" w:right="2515" w:hanging="360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(указать наименование общеобразовательной организации либо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администрации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городского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округа/муниципального</w:t>
      </w:r>
      <w:r w:rsidRPr="00A048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района</w:t>
      </w:r>
    </w:p>
    <w:p w:rsidR="00A0484B" w:rsidRPr="00A0484B" w:rsidRDefault="00A0484B" w:rsidP="00A0484B">
      <w:pPr>
        <w:pStyle w:val="a3"/>
        <w:ind w:left="3813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Республики</w:t>
      </w:r>
      <w:r w:rsidRPr="00A048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Башкортостан)</w:t>
      </w:r>
    </w:p>
    <w:p w:rsidR="00A0484B" w:rsidRDefault="00A0484B" w:rsidP="00A0484B">
      <w:pPr>
        <w:pStyle w:val="a3"/>
        <w:tabs>
          <w:tab w:val="left" w:pos="9692"/>
          <w:tab w:val="left" w:pos="9858"/>
        </w:tabs>
        <w:ind w:left="812" w:right="1405"/>
        <w:rPr>
          <w:rFonts w:ascii="Times New Roman" w:hAnsi="Times New Roman" w:cs="Times New Roman"/>
          <w:sz w:val="24"/>
          <w:szCs w:val="24"/>
          <w:u w:val="single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A0484B">
      <w:pPr>
        <w:pStyle w:val="a3"/>
        <w:tabs>
          <w:tab w:val="left" w:pos="9692"/>
          <w:tab w:val="left" w:pos="9858"/>
        </w:tabs>
        <w:ind w:left="812" w:right="1405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находящейся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по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адресу: </w:t>
      </w: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A0484B">
      <w:pPr>
        <w:pStyle w:val="a3"/>
        <w:tabs>
          <w:tab w:val="left" w:pos="9692"/>
        </w:tabs>
        <w:spacing w:line="225" w:lineRule="exact"/>
        <w:ind w:left="812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,</w:t>
      </w:r>
    </w:p>
    <w:p w:rsidR="00A0484B" w:rsidRDefault="00A0484B" w:rsidP="00A0484B">
      <w:pPr>
        <w:pStyle w:val="a3"/>
        <w:tabs>
          <w:tab w:val="left" w:pos="9692"/>
        </w:tabs>
        <w:ind w:left="812" w:right="144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484B" w:rsidRPr="00A0484B" w:rsidRDefault="00A0484B" w:rsidP="008658E5">
      <w:pPr>
        <w:pStyle w:val="a3"/>
        <w:tabs>
          <w:tab w:val="left" w:pos="10065"/>
        </w:tabs>
        <w:ind w:left="812"/>
        <w:jc w:val="both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на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обработку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моих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персональных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а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именно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на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любое</w:t>
      </w:r>
      <w:r w:rsidRPr="00A0484B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действие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(операцию)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или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совокупность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действий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(операций),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совершаемых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использованием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средств автоматизации или без использования таких средств с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персональными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данными,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включая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 xml:space="preserve">сбор, запись, </w:t>
      </w:r>
      <w:r w:rsidRPr="00A0484B">
        <w:rPr>
          <w:rFonts w:ascii="Times New Roman" w:hAnsi="Times New Roman" w:cs="Times New Roman"/>
          <w:sz w:val="24"/>
          <w:szCs w:val="24"/>
        </w:rPr>
        <w:lastRenderedPageBreak/>
        <w:t>систематизацию, накопление,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хранение,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уточнение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(обновление,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изменение),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извлечение, использование,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передачу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(распространение,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предоставление,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доступ),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обезличивание,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блокирование,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удаление,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уничтожение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персональных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данных;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на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автоматизированную,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а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также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без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использования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средств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автоматизации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обработку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(включая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сбор,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запись,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систематизацию,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накопление, хранение,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уточнение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(обновление,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изменение),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извлечение,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использование,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передачу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(распространение,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предоставление,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доступ),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обезличивание,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блокирование,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удаление,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уничтожение персональных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данных.</w:t>
      </w:r>
    </w:p>
    <w:p w:rsidR="00A0484B" w:rsidRPr="00A0484B" w:rsidRDefault="00A0484B" w:rsidP="008658E5">
      <w:pPr>
        <w:pStyle w:val="a3"/>
        <w:tabs>
          <w:tab w:val="left" w:pos="10065"/>
        </w:tabs>
        <w:ind w:left="812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Настоящее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согласие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действует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со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дня</w:t>
      </w:r>
      <w:r w:rsidRPr="00A048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его подписания до дня отзыва в</w:t>
      </w:r>
      <w:r w:rsidRPr="00A0484B">
        <w:rPr>
          <w:rFonts w:ascii="Times New Roman" w:hAnsi="Times New Roman" w:cs="Times New Roman"/>
          <w:spacing w:val="-118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письменной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форме.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tabs>
          <w:tab w:val="left" w:pos="1412"/>
          <w:tab w:val="left" w:pos="3257"/>
          <w:tab w:val="left" w:pos="4097"/>
        </w:tabs>
        <w:ind w:left="812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"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"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20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года</w:t>
      </w:r>
    </w:p>
    <w:p w:rsidR="00A0484B" w:rsidRDefault="00A0484B" w:rsidP="00A0484B">
      <w:pPr>
        <w:pStyle w:val="a3"/>
        <w:tabs>
          <w:tab w:val="left" w:pos="3332"/>
          <w:tab w:val="left" w:pos="4292"/>
          <w:tab w:val="left" w:pos="7760"/>
        </w:tabs>
        <w:spacing w:before="1"/>
        <w:ind w:left="932" w:right="3504" w:hanging="120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>/</w:t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 xml:space="preserve"> (подпись</w:t>
      </w:r>
      <w:r w:rsidRPr="00A048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заявителя)</w:t>
      </w:r>
      <w:r w:rsidRPr="00A0484B">
        <w:rPr>
          <w:rFonts w:ascii="Times New Roman" w:hAnsi="Times New Roman" w:cs="Times New Roman"/>
          <w:sz w:val="24"/>
          <w:szCs w:val="24"/>
        </w:rPr>
        <w:tab/>
      </w:r>
      <w:r w:rsidRPr="00A0484B">
        <w:rPr>
          <w:rFonts w:ascii="Times New Roman" w:hAnsi="Times New Roman" w:cs="Times New Roman"/>
          <w:sz w:val="24"/>
          <w:szCs w:val="24"/>
        </w:rPr>
        <w:tab/>
      </w:r>
    </w:p>
    <w:p w:rsidR="00A0484B" w:rsidRPr="00A0484B" w:rsidRDefault="00A0484B" w:rsidP="00A0484B">
      <w:pPr>
        <w:pStyle w:val="a3"/>
        <w:tabs>
          <w:tab w:val="left" w:pos="3332"/>
          <w:tab w:val="left" w:pos="4292"/>
          <w:tab w:val="left" w:pos="7760"/>
        </w:tabs>
        <w:spacing w:before="1"/>
        <w:ind w:left="932" w:right="3504" w:hanging="120"/>
        <w:rPr>
          <w:rFonts w:ascii="Times New Roman" w:hAnsi="Times New Roman" w:cs="Times New Roman"/>
          <w:sz w:val="24"/>
          <w:szCs w:val="24"/>
        </w:rPr>
      </w:pPr>
      <w:r w:rsidRPr="00A0484B">
        <w:rPr>
          <w:rFonts w:ascii="Times New Roman" w:hAnsi="Times New Roman" w:cs="Times New Roman"/>
          <w:sz w:val="24"/>
          <w:szCs w:val="24"/>
        </w:rPr>
        <w:t>(расшифровка</w:t>
      </w:r>
      <w:r w:rsidRPr="00A048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84B">
        <w:rPr>
          <w:rFonts w:ascii="Times New Roman" w:hAnsi="Times New Roman" w:cs="Times New Roman"/>
          <w:sz w:val="24"/>
          <w:szCs w:val="24"/>
        </w:rPr>
        <w:t>подписи)</w:t>
      </w: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 w:rsidP="00A048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p w:rsidR="00A0484B" w:rsidRPr="00A0484B" w:rsidRDefault="00A0484B">
      <w:pPr>
        <w:rPr>
          <w:rFonts w:ascii="Times New Roman" w:hAnsi="Times New Roman" w:cs="Times New Roman"/>
          <w:sz w:val="24"/>
          <w:szCs w:val="24"/>
        </w:rPr>
      </w:pPr>
    </w:p>
    <w:sectPr w:rsidR="00A0484B" w:rsidRPr="00A0484B" w:rsidSect="008658E5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9C"/>
    <w:rsid w:val="00151F74"/>
    <w:rsid w:val="00815D9C"/>
    <w:rsid w:val="008658E5"/>
    <w:rsid w:val="00885F68"/>
    <w:rsid w:val="00A0484B"/>
    <w:rsid w:val="00A172B7"/>
    <w:rsid w:val="00A56E9E"/>
    <w:rsid w:val="00FC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3AF92-7C6F-4221-B94A-7177A5BF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8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8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484B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0484B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A0484B"/>
  </w:style>
  <w:style w:type="paragraph" w:styleId="a5">
    <w:name w:val="No Spacing"/>
    <w:uiPriority w:val="1"/>
    <w:qFormat/>
    <w:rsid w:val="008658E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A3058E40D1EB966720276FC7819F15EC843738BE27D1775D3009733A42BAD3B4A0375796AD6F60AA066B120ACBB34C25E1323A662490B936bBb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</cp:revision>
  <dcterms:created xsi:type="dcterms:W3CDTF">2024-08-29T07:52:00Z</dcterms:created>
  <dcterms:modified xsi:type="dcterms:W3CDTF">2024-08-29T07:52:00Z</dcterms:modified>
</cp:coreProperties>
</file>